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tblpY="1"/>
        <w:tblOverlap w:val="never"/>
        <w:tblW w:w="10201" w:type="dxa"/>
        <w:tblLook w:val="04A0" w:firstRow="1" w:lastRow="0" w:firstColumn="1" w:lastColumn="0" w:noHBand="0" w:noVBand="1"/>
      </w:tblPr>
      <w:tblGrid>
        <w:gridCol w:w="3875"/>
        <w:gridCol w:w="3512"/>
        <w:gridCol w:w="2814"/>
      </w:tblGrid>
      <w:tr w:rsidR="00932B24" w:rsidRPr="001C7AC5" w14:paraId="74F3AD50" w14:textId="77777777" w:rsidTr="00F20BDA">
        <w:tc>
          <w:tcPr>
            <w:tcW w:w="3875" w:type="dxa"/>
            <w:vMerge w:val="restart"/>
          </w:tcPr>
          <w:p w14:paraId="74F3AD42" w14:textId="77777777" w:rsidR="00932B24" w:rsidRPr="001C7AC5" w:rsidRDefault="00000000" w:rsidP="00F20BDA">
            <w:pPr>
              <w:tabs>
                <w:tab w:val="left" w:pos="1980"/>
              </w:tabs>
              <w:jc w:val="both"/>
              <w:rPr>
                <w:sz w:val="20"/>
                <w:szCs w:val="20"/>
              </w:rPr>
            </w:pPr>
            <w:r w:rsidRPr="001C7AC5">
              <w:rPr>
                <w:sz w:val="20"/>
                <w:szCs w:val="20"/>
                <w:lang w:eastAsia="ru-RU"/>
              </w:rPr>
              <w:object w:dxaOrig="1440" w:dyaOrig="1440" w14:anchorId="74F3AE78">
                <v:shape id="_x0000_s1041" type="#_x0000_t75" style="position:absolute;left:0;text-align:left;margin-left:35.65pt;margin-top:3.45pt;width:74pt;height:55.45pt;z-index:251658244" fillcolor="window">
                  <v:imagedata r:id="rId6" o:title="" croptop="8422f" cropbottom="18119f" cropright="46576f"/>
                </v:shape>
                <o:OLEObject Type="Embed" ProgID="Word.Picture.8" ShapeID="_x0000_s1041" DrawAspect="Content" ObjectID="_1823167341" r:id="rId7"/>
              </w:object>
            </w:r>
          </w:p>
          <w:p w14:paraId="74F3AD43" w14:textId="77777777" w:rsidR="00932B24" w:rsidRPr="001C7AC5" w:rsidRDefault="00932B24" w:rsidP="00F20BDA">
            <w:pPr>
              <w:tabs>
                <w:tab w:val="left" w:pos="1980"/>
              </w:tabs>
              <w:jc w:val="both"/>
              <w:rPr>
                <w:sz w:val="20"/>
                <w:szCs w:val="20"/>
              </w:rPr>
            </w:pPr>
          </w:p>
          <w:p w14:paraId="74F3AD44" w14:textId="77777777" w:rsidR="00932B24" w:rsidRPr="001C7AC5" w:rsidRDefault="00932B24" w:rsidP="00F20BDA">
            <w:pPr>
              <w:tabs>
                <w:tab w:val="left" w:pos="1980"/>
              </w:tabs>
              <w:jc w:val="both"/>
              <w:rPr>
                <w:sz w:val="20"/>
                <w:szCs w:val="20"/>
              </w:rPr>
            </w:pPr>
          </w:p>
          <w:p w14:paraId="74F3AD45" w14:textId="77777777" w:rsidR="00932B24" w:rsidRPr="001C7AC5" w:rsidRDefault="00932B24" w:rsidP="00F20BDA">
            <w:pPr>
              <w:tabs>
                <w:tab w:val="left" w:pos="1980"/>
              </w:tabs>
              <w:jc w:val="both"/>
              <w:rPr>
                <w:sz w:val="20"/>
                <w:szCs w:val="20"/>
              </w:rPr>
            </w:pPr>
          </w:p>
          <w:p w14:paraId="74F3AD46" w14:textId="77777777" w:rsidR="00932B24" w:rsidRPr="001C7AC5" w:rsidRDefault="00932B24" w:rsidP="00F20BDA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4F3AD47" w14:textId="77777777" w:rsidR="00932B24" w:rsidRPr="001C7AC5" w:rsidRDefault="00932B24" w:rsidP="00F20BDA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7AC5">
              <w:rPr>
                <w:rFonts w:ascii="Arial" w:hAnsi="Arial" w:cs="Arial"/>
                <w:sz w:val="16"/>
                <w:szCs w:val="16"/>
              </w:rPr>
              <w:t>ELME TKS OU</w:t>
            </w:r>
          </w:p>
          <w:p w14:paraId="74F3AD48" w14:textId="77777777" w:rsidR="00932B24" w:rsidRPr="001C7AC5" w:rsidRDefault="00932B24" w:rsidP="00F20BDA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7AC5">
              <w:rPr>
                <w:rFonts w:ascii="Arial" w:hAnsi="Arial" w:cs="Arial"/>
                <w:sz w:val="16"/>
                <w:szCs w:val="16"/>
              </w:rPr>
              <w:t>reg. 10775386</w:t>
            </w:r>
          </w:p>
          <w:p w14:paraId="74F3AD49" w14:textId="77777777" w:rsidR="00932B24" w:rsidRPr="001C7AC5" w:rsidRDefault="00932B24" w:rsidP="00F20BDA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7AC5">
              <w:rPr>
                <w:rFonts w:ascii="Arial" w:hAnsi="Arial" w:cs="Arial"/>
                <w:sz w:val="16"/>
                <w:szCs w:val="16"/>
              </w:rPr>
              <w:t>Kopli tn.103, 11712, Tallinn, Eesti</w:t>
            </w:r>
          </w:p>
          <w:p w14:paraId="74F3AD4A" w14:textId="77777777" w:rsidR="00932B24" w:rsidRPr="001C7AC5" w:rsidRDefault="00932B24" w:rsidP="00F20BDA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7AC5">
              <w:rPr>
                <w:rFonts w:ascii="Arial" w:hAnsi="Arial" w:cs="Arial"/>
                <w:sz w:val="16"/>
                <w:szCs w:val="16"/>
              </w:rPr>
              <w:t xml:space="preserve">tel. +372 5036 593 </w:t>
            </w:r>
          </w:p>
          <w:p w14:paraId="74F3AD4B" w14:textId="77777777" w:rsidR="00932B24" w:rsidRPr="001C7AC5" w:rsidRDefault="00932B24" w:rsidP="00F20BDA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7AC5">
              <w:rPr>
                <w:rFonts w:ascii="Arial" w:hAnsi="Arial" w:cs="Arial"/>
                <w:sz w:val="16"/>
                <w:szCs w:val="16"/>
              </w:rPr>
              <w:t xml:space="preserve">email: </w:t>
            </w:r>
            <w:hyperlink r:id="rId8" w:history="1">
              <w:r w:rsidRPr="001C7AC5">
                <w:rPr>
                  <w:rStyle w:val="a7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d.hurm@blrt.ee</w:t>
              </w:r>
            </w:hyperlink>
          </w:p>
          <w:p w14:paraId="74F3AD4C" w14:textId="77777777" w:rsidR="00932B24" w:rsidRPr="001C7AC5" w:rsidRDefault="000B68E4" w:rsidP="000B68E4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7AC5">
              <w:rPr>
                <w:rFonts w:ascii="Arial" w:hAnsi="Arial" w:cs="Arial"/>
                <w:sz w:val="16"/>
                <w:szCs w:val="16"/>
              </w:rPr>
              <w:t>http://www.elmetks.ee</w:t>
            </w:r>
          </w:p>
        </w:tc>
        <w:tc>
          <w:tcPr>
            <w:tcW w:w="3512" w:type="dxa"/>
            <w:vMerge w:val="restart"/>
          </w:tcPr>
          <w:p w14:paraId="74F3AD4D" w14:textId="77777777" w:rsidR="00932B24" w:rsidRPr="001C7AC5" w:rsidRDefault="00E663D1" w:rsidP="00F20BDA">
            <w:pPr>
              <w:tabs>
                <w:tab w:val="left" w:pos="19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7AC5">
              <w:rPr>
                <w:rFonts w:ascii="Arial" w:hAnsi="Arial" w:cs="Arial"/>
              </w:rPr>
              <w:t xml:space="preserve">Keevitaja taotlus sertifitseerimisele </w:t>
            </w:r>
          </w:p>
          <w:p w14:paraId="74F3AD4E" w14:textId="6642F838" w:rsidR="00932B24" w:rsidRPr="001C7AC5" w:rsidRDefault="002F1BC6" w:rsidP="00F20BDA">
            <w:pPr>
              <w:tabs>
                <w:tab w:val="left" w:pos="198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7AC5">
              <w:rPr>
                <w:rFonts w:ascii="Arial" w:hAnsi="Arial" w:cs="Arial"/>
              </w:rPr>
              <w:t xml:space="preserve">(vorm </w:t>
            </w:r>
            <w:r w:rsidR="00A83864" w:rsidRPr="001C7AC5">
              <w:rPr>
                <w:rFonts w:ascii="Arial" w:hAnsi="Arial" w:cs="Arial"/>
              </w:rPr>
              <w:t xml:space="preserve">kehtib alates </w:t>
            </w:r>
            <w:r w:rsidR="0012762B" w:rsidRPr="001C7AC5">
              <w:rPr>
                <w:rFonts w:ascii="Arial" w:hAnsi="Arial" w:cs="Arial"/>
              </w:rPr>
              <w:t>01</w:t>
            </w:r>
            <w:r w:rsidR="00A83864" w:rsidRPr="001C7AC5">
              <w:rPr>
                <w:rFonts w:ascii="Arial" w:hAnsi="Arial" w:cs="Arial"/>
              </w:rPr>
              <w:t>.</w:t>
            </w:r>
            <w:r w:rsidR="0012762B" w:rsidRPr="001C7AC5">
              <w:rPr>
                <w:rFonts w:ascii="Arial" w:hAnsi="Arial" w:cs="Arial"/>
              </w:rPr>
              <w:t>11</w:t>
            </w:r>
            <w:r w:rsidR="00A83864" w:rsidRPr="001C7AC5">
              <w:rPr>
                <w:rFonts w:ascii="Arial" w:hAnsi="Arial" w:cs="Arial"/>
              </w:rPr>
              <w:t>.2025</w:t>
            </w:r>
            <w:r w:rsidRPr="001C7AC5">
              <w:rPr>
                <w:rFonts w:ascii="Arial" w:hAnsi="Arial" w:cs="Arial"/>
              </w:rPr>
              <w:t>)</w:t>
            </w:r>
          </w:p>
        </w:tc>
        <w:tc>
          <w:tcPr>
            <w:tcW w:w="2814" w:type="dxa"/>
          </w:tcPr>
          <w:p w14:paraId="74F3AD4F" w14:textId="2C7F4451" w:rsidR="00932B24" w:rsidRPr="001C7AC5" w:rsidRDefault="00E663D1" w:rsidP="00E6127A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7AC5">
              <w:rPr>
                <w:rFonts w:ascii="Arial" w:hAnsi="Arial" w:cs="Arial"/>
                <w:sz w:val="20"/>
                <w:szCs w:val="20"/>
              </w:rPr>
              <w:t>Vorm</w:t>
            </w:r>
            <w:r w:rsidR="00932B24" w:rsidRPr="001C7A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E2D50" w:rsidRPr="001C7A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2B24" w:rsidRPr="001C7AC5">
              <w:rPr>
                <w:rFonts w:ascii="Arial" w:hAnsi="Arial" w:cs="Arial"/>
                <w:sz w:val="20"/>
                <w:szCs w:val="20"/>
              </w:rPr>
              <w:t>№</w:t>
            </w:r>
            <w:r w:rsidR="00A431AB" w:rsidRPr="001C7AC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A83864" w:rsidRPr="001C7AC5">
              <w:rPr>
                <w:rFonts w:ascii="Arial" w:hAnsi="Arial" w:cs="Arial"/>
                <w:sz w:val="20"/>
                <w:szCs w:val="20"/>
              </w:rPr>
              <w:t xml:space="preserve">   QM-1-A1-25</w:t>
            </w:r>
          </w:p>
        </w:tc>
      </w:tr>
      <w:tr w:rsidR="00932B24" w:rsidRPr="001C7AC5" w14:paraId="74F3AD54" w14:textId="77777777" w:rsidTr="00F20BDA">
        <w:trPr>
          <w:trHeight w:val="470"/>
        </w:trPr>
        <w:tc>
          <w:tcPr>
            <w:tcW w:w="3875" w:type="dxa"/>
            <w:vMerge/>
          </w:tcPr>
          <w:p w14:paraId="74F3AD51" w14:textId="77777777" w:rsidR="00932B24" w:rsidRPr="001C7AC5" w:rsidRDefault="00932B24" w:rsidP="00F20BDA">
            <w:pPr>
              <w:tabs>
                <w:tab w:val="left" w:pos="19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12" w:type="dxa"/>
            <w:vMerge/>
          </w:tcPr>
          <w:p w14:paraId="74F3AD52" w14:textId="77777777" w:rsidR="00932B24" w:rsidRPr="001C7AC5" w:rsidRDefault="00932B24" w:rsidP="00F20BDA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4" w:type="dxa"/>
          </w:tcPr>
          <w:p w14:paraId="74F3AD53" w14:textId="77777777" w:rsidR="00932B24" w:rsidRPr="001C7AC5" w:rsidRDefault="00E663D1" w:rsidP="00F20BDA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7AC5">
              <w:rPr>
                <w:rFonts w:ascii="Arial" w:hAnsi="Arial" w:cs="Arial"/>
                <w:sz w:val="20"/>
                <w:szCs w:val="20"/>
              </w:rPr>
              <w:t>Rev.</w:t>
            </w:r>
            <w:r w:rsidR="00932B24" w:rsidRPr="001C7AC5">
              <w:rPr>
                <w:rFonts w:ascii="Arial" w:hAnsi="Arial" w:cs="Arial"/>
                <w:sz w:val="20"/>
                <w:szCs w:val="20"/>
              </w:rPr>
              <w:t xml:space="preserve"> №:     </w:t>
            </w:r>
            <w:r w:rsidR="00E6127A" w:rsidRPr="001C7A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1BC6" w:rsidRPr="001C7AC5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</w:tr>
      <w:tr w:rsidR="00932B24" w:rsidRPr="001C7AC5" w14:paraId="74F3AD58" w14:textId="77777777" w:rsidTr="00F20BDA">
        <w:trPr>
          <w:trHeight w:val="470"/>
        </w:trPr>
        <w:tc>
          <w:tcPr>
            <w:tcW w:w="3875" w:type="dxa"/>
            <w:vMerge/>
          </w:tcPr>
          <w:p w14:paraId="74F3AD55" w14:textId="77777777" w:rsidR="00932B24" w:rsidRPr="001C7AC5" w:rsidRDefault="00932B24" w:rsidP="00F20BDA">
            <w:pPr>
              <w:tabs>
                <w:tab w:val="left" w:pos="19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12" w:type="dxa"/>
            <w:vMerge/>
          </w:tcPr>
          <w:p w14:paraId="74F3AD56" w14:textId="77777777" w:rsidR="00932B24" w:rsidRPr="001C7AC5" w:rsidRDefault="00932B24" w:rsidP="00F20BDA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4" w:type="dxa"/>
          </w:tcPr>
          <w:p w14:paraId="74F3AD57" w14:textId="10745ABC" w:rsidR="00932B24" w:rsidRPr="001C7AC5" w:rsidRDefault="00E663D1" w:rsidP="002F1BC6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7AC5">
              <w:rPr>
                <w:rFonts w:ascii="Arial" w:hAnsi="Arial" w:cs="Arial"/>
                <w:sz w:val="20"/>
                <w:szCs w:val="20"/>
              </w:rPr>
              <w:t>Kuupäev</w:t>
            </w:r>
            <w:r w:rsidR="00F56243" w:rsidRPr="001C7AC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1C7A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127A" w:rsidRPr="001C7A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762B" w:rsidRPr="001C7AC5">
              <w:rPr>
                <w:rFonts w:ascii="Arial" w:hAnsi="Arial" w:cs="Arial"/>
                <w:sz w:val="20"/>
                <w:szCs w:val="20"/>
              </w:rPr>
              <w:t>01</w:t>
            </w:r>
            <w:r w:rsidR="00A83864" w:rsidRPr="001C7AC5">
              <w:rPr>
                <w:rFonts w:ascii="Arial" w:hAnsi="Arial" w:cs="Arial"/>
              </w:rPr>
              <w:t>.</w:t>
            </w:r>
            <w:r w:rsidR="0012762B" w:rsidRPr="001C7AC5">
              <w:rPr>
                <w:rFonts w:ascii="Arial" w:hAnsi="Arial" w:cs="Arial"/>
              </w:rPr>
              <w:t>11</w:t>
            </w:r>
            <w:r w:rsidR="00A83864" w:rsidRPr="001C7AC5">
              <w:rPr>
                <w:rFonts w:ascii="Arial" w:hAnsi="Arial" w:cs="Arial"/>
              </w:rPr>
              <w:t>.2025</w:t>
            </w:r>
            <w:r w:rsidR="00E6127A" w:rsidRPr="001C7AC5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932B24" w:rsidRPr="001C7AC5" w14:paraId="74F3AD5E" w14:textId="77777777" w:rsidTr="00F20BDA">
        <w:trPr>
          <w:trHeight w:val="284"/>
        </w:trPr>
        <w:tc>
          <w:tcPr>
            <w:tcW w:w="3875" w:type="dxa"/>
            <w:vMerge/>
          </w:tcPr>
          <w:p w14:paraId="74F3AD59" w14:textId="77777777" w:rsidR="00932B24" w:rsidRPr="001C7AC5" w:rsidRDefault="00932B24" w:rsidP="00F20BDA">
            <w:pPr>
              <w:tabs>
                <w:tab w:val="left" w:pos="19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12" w:type="dxa"/>
            <w:vMerge/>
          </w:tcPr>
          <w:p w14:paraId="74F3AD5A" w14:textId="77777777" w:rsidR="00932B24" w:rsidRPr="001C7AC5" w:rsidRDefault="00932B24" w:rsidP="00F20BDA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4" w:type="dxa"/>
          </w:tcPr>
          <w:p w14:paraId="74F3AD5B" w14:textId="77777777" w:rsidR="00932B24" w:rsidRPr="001C7AC5" w:rsidRDefault="00E663D1" w:rsidP="00F20BDA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7AC5">
              <w:rPr>
                <w:rFonts w:ascii="Arial" w:hAnsi="Arial" w:cs="Arial"/>
                <w:sz w:val="20"/>
                <w:szCs w:val="20"/>
              </w:rPr>
              <w:t>№ leht</w:t>
            </w:r>
            <w:r w:rsidR="00932B24" w:rsidRPr="001C7AC5">
              <w:rPr>
                <w:rFonts w:ascii="Arial" w:hAnsi="Arial" w:cs="Arial"/>
                <w:sz w:val="20"/>
                <w:szCs w:val="20"/>
              </w:rPr>
              <w:t>/</w:t>
            </w:r>
            <w:r w:rsidRPr="001C7AC5">
              <w:rPr>
                <w:rFonts w:ascii="Arial" w:hAnsi="Arial" w:cs="Arial"/>
                <w:sz w:val="20"/>
                <w:szCs w:val="20"/>
              </w:rPr>
              <w:t>lehti</w:t>
            </w:r>
            <w:r w:rsidR="00932B24" w:rsidRPr="001C7AC5">
              <w:rPr>
                <w:rFonts w:ascii="Arial" w:hAnsi="Arial" w:cs="Arial"/>
                <w:sz w:val="20"/>
                <w:szCs w:val="20"/>
              </w:rPr>
              <w:t>:</w:t>
            </w:r>
            <w:r w:rsidR="00EB01CA" w:rsidRPr="001C7A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127A" w:rsidRPr="001C7AC5">
              <w:rPr>
                <w:rFonts w:ascii="Arial" w:hAnsi="Arial" w:cs="Arial"/>
                <w:sz w:val="20"/>
                <w:szCs w:val="20"/>
              </w:rPr>
              <w:t xml:space="preserve">1/3                 </w:t>
            </w:r>
          </w:p>
          <w:p w14:paraId="74F3AD5C" w14:textId="77777777" w:rsidR="00932B24" w:rsidRPr="001C7AC5" w:rsidRDefault="00932B24" w:rsidP="00F20BDA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4F3AD5D" w14:textId="77777777" w:rsidR="00932B24" w:rsidRPr="001C7AC5" w:rsidRDefault="00932B24" w:rsidP="00F20BDA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F3AD5F" w14:textId="77777777" w:rsidR="00932B24" w:rsidRPr="001C7AC5" w:rsidRDefault="000B68E4" w:rsidP="00932B24">
      <w:pPr>
        <w:tabs>
          <w:tab w:val="left" w:pos="1980"/>
        </w:tabs>
        <w:spacing w:after="0" w:line="240" w:lineRule="auto"/>
      </w:pPr>
      <w:r w:rsidRPr="001C7AC5">
        <w:rPr>
          <w:rFonts w:ascii="Arial" w:hAnsi="Arial" w:cs="Arial"/>
          <w:lang w:eastAsia="ru-RU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4F3AE79" wp14:editId="74F3AE7A">
                <wp:simplePos x="0" y="0"/>
                <wp:positionH relativeFrom="column">
                  <wp:posOffset>5155816</wp:posOffset>
                </wp:positionH>
                <wp:positionV relativeFrom="paragraph">
                  <wp:posOffset>1612856</wp:posOffset>
                </wp:positionV>
                <wp:extent cx="333375" cy="285750"/>
                <wp:effectExtent l="0" t="0" r="9525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id w:val="-102039642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74F3AE95" w14:textId="5884FC0E" w:rsidR="000B68E4" w:rsidRPr="001C7AC5" w:rsidRDefault="00A83864" w:rsidP="000B68E4">
                                <w:r w:rsidRPr="001C7AC5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F3AE79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margin-left:405.95pt;margin-top:127pt;width:26.25pt;height:22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M8eAIAAGsFAAAOAAAAZHJzL2Uyb0RvYy54bWysVEtPGzEQvlfqf7B8L5sEAjRig1IQVSUE&#10;qKHi7HhtYtXrce1JdtNfz9i7eZRyoeoevGPPy/P5m7m4bGvL1ipEA67kw6MBZ8pJqIx7LvmPx5tP&#10;55xFFK4SFpwq+UZFfjn9+OGi8RM1giXYSgVGQVycNL7kS0Q/KYool6oW8Qi8cqTUEGqBtA3PRRVE&#10;Q9FrW4wGg9OigVD5AFLFSKfXnZJPc3ytlcR7raNCZktOd8O8hrwu0lpML8TkOQi/NLK/hviHW9TC&#10;OEq6C3UtULBVMH+Fqo0MEEHjkYS6AK2NVLkGqmY4eFXNfCm8yrUQONHvYIr/L6y8W8/9Q2DYfoGW&#10;HjAB0vg4iXSY6ml1qNOfbspITxBudrCpFpmkw2P6zsacSVKNzsdn4wxrsXf2IeJXBTVLQskDvUoG&#10;S6xvI1JCMt2apFwRrKlujLV5k5igrmxga0FvaDFfkTz+sLKONSU/PabUyclBcu8iW5dOVOZCn25f&#10;YJZwY1Wyse670sxUuc43cgspldvlz9bJSlOq9zj29vtbvce5q4M8cmZwuHOujYOQq8/Ns4es+rmF&#10;THf2BPhB3UnEdtFS4fSU2/dfQLUhWgToOiZ6eWPo8W5FxAcRqEWICdT2eE+LtkDgQy9xtoTw+63z&#10;ZE/MJS1nDbVcyeOvlQiKM/vNEac/D09OUo/mzcn4bESbcKhZHGrcqr4CYsSQBoyXWUz2aLeiDlA/&#10;0XSYpaykEk5S7pLjVrzCbhDQdJFqNstG1JVe4K2be5lCJ5QTNR/bJxF8z18k4t/BtjnF5BWNO9vk&#10;6WC2QtAmczzh3KHa408dnanfT580Mg732Wo/I6cvAAAA//8DAFBLAwQUAAYACAAAACEAeA5K0OIA&#10;AAALAQAADwAAAGRycy9kb3ducmV2LnhtbEyPy06EQBBF9yb+Q6dM3BinYV4C0kyM8ZG4c/ARdz10&#10;CUS6mtA9gH9vudJlVZ3cOjffzbYTIw6+daQgXkQgkCpnWqoVvJT3lwkIHzQZ3TlCBd/oYVecnuQ6&#10;M26iZxz3oRYcQj7TCpoQ+kxKXzVotV+4Holvn26wOvA41NIMeuJw28llFG2l1S3xh0b3eNtg9bU/&#10;WgUfF/X7k58fXqfVZtXfPY7l1ZsplTo/m2+uQQScwx8Mv/qsDgU7HdyRjBedgiSOU0YVLDdrLsVE&#10;sl2vQRx4k6YRyCKX/zsUPwAAAP//AwBQSwECLQAUAAYACAAAACEAtoM4kv4AAADhAQAAEwAAAAAA&#10;AAAAAAAAAAAAAAAAW0NvbnRlbnRfVHlwZXNdLnhtbFBLAQItABQABgAIAAAAIQA4/SH/1gAAAJQB&#10;AAALAAAAAAAAAAAAAAAAAC8BAABfcmVscy8ucmVsc1BLAQItABQABgAIAAAAIQCZ57M8eAIAAGsF&#10;AAAOAAAAAAAAAAAAAAAAAC4CAABkcnMvZTJvRG9jLnhtbFBLAQItABQABgAIAAAAIQB4DkrQ4gAA&#10;AAsBAAAPAAAAAAAAAAAAAAAAANIEAABkcnMvZG93bnJldi54bWxQSwUGAAAAAAQABADzAAAA4QUA&#10;AAAA&#10;" fillcolor="white [3201]" stroked="f" strokeweight=".5pt">
                <v:textbox>
                  <w:txbxContent>
                    <w:sdt>
                      <w:sdtPr>
                        <w:id w:val="-102039642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74F3AE95" w14:textId="5884FC0E" w:rsidR="000B68E4" w:rsidRPr="001C7AC5" w:rsidRDefault="00A83864" w:rsidP="000B68E4">
                          <w:r w:rsidRPr="001C7AC5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932B24" w:rsidRPr="001C7AC5">
        <w:rPr>
          <w:rFonts w:ascii="Arial" w:hAnsi="Arial" w:cs="Arial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F3AE7B" wp14:editId="74F3AE7C">
                <wp:simplePos x="0" y="0"/>
                <wp:positionH relativeFrom="column">
                  <wp:posOffset>2058035</wp:posOffset>
                </wp:positionH>
                <wp:positionV relativeFrom="paragraph">
                  <wp:posOffset>1604011</wp:posOffset>
                </wp:positionV>
                <wp:extent cx="333375" cy="285750"/>
                <wp:effectExtent l="0" t="0" r="9525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id w:val="-94006959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74F3AE96" w14:textId="77777777" w:rsidR="00932B24" w:rsidRPr="001C7AC5" w:rsidRDefault="004F1B95" w:rsidP="00932B24">
                                <w:r w:rsidRPr="001C7AC5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3AE7B" id="Надпись 1" o:spid="_x0000_s1027" type="#_x0000_t202" style="position:absolute;margin-left:162.05pt;margin-top:126.3pt;width:26.2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s57eQIAAGsFAAAOAAAAZHJzL2Uyb0RvYy54bWysVN9PGzEMfp+0/yHK+7i2tMAqrqgDMU1C&#10;gAYTz2kuodFycZa4vev+epzc9ccYL0y7h5wTf7bjL7bPL9rasrUK0YAr+fBowJlyEirjnkv+4/H6&#10;0xlnEYWrhAWnSr5RkV/MPn44b/xUjWAJtlKBkRMXp40v+RLRT4siyqWqRTwCrxwpNYRaIG3Dc1EF&#10;0ZD32hajweCkaCBUPoBUMdLpVafks+xfayXxTuuokNmS090wryGvi7QWs3MxfQ7CL43sryH+4Ra1&#10;MI6C7lxdCRRsFcxfrmojA0TQeCShLkBrI1XOgbIZDl5l87AUXuVciJzodzTF/+dW3q4f/H1g2H6B&#10;lh4wEdL4OI10mPJpdajTn27KSE8Ubna0qRaZpMNj+k4nnElSjc4mp5NMa7E39iHiVwU1S0LJA71K&#10;JkusbyJSQIJuISlWBGuqa2Nt3qRKUJc2sLWgN7SYr0gWf6CsY03JT44pdDJykMw7z9alE5VroQ+3&#10;TzBLuLEqYaz7rjQzVc7zjdhCSuV28TM6oTSFeo9hj9/f6j3GXR5kkSODw51xbRyEnH1unj1l1c8t&#10;ZbrDE+EHeScR20VLiZd8vH3/BVQbKosAXcdEL68NPd6NiHgvArUIVQK1Pd7Roi0Q+dBLnC0h/H7r&#10;POGpcknLWUMtV/L4ayWC4sx+c1TTn4fjcerRvBlPTke0CYeaxaHGrepLoIoY0oDxMosJj3Yr6gD1&#10;E02HeYpKKuEkxS45bsVL7AYBTRep5vMMoq70Am/cg5fJdWI5leZj+ySC7+sXqfBvYducYvqqjDts&#10;snQwXyFok2s88dyx2vNPHZ1Lv58+aWQc7jNqPyNnLwAAAP//AwBQSwMEFAAGAAgAAAAhACc7gRTh&#10;AAAACwEAAA8AAABkcnMvZG93bnJldi54bWxMj01PhDAQhu8m/odmTLwYtyy4oEjZGONH4s3Fj3jr&#10;0hGIdEpoF/DfO570Nh9P3nmm2C62FxOOvnOkYL2KQCDVznTUKHip7s8vQfigyejeESr4Rg/b8vio&#10;0LlxMz3jtAuN4BDyuVbQhjDkUvq6Rav9yg1IvPt0o9WB27GRZtQzh9texlGUSqs74gutHvC2xfpr&#10;d7AKPs6a9ye/PLzOySYZ7h6nKnszlVKnJ8vNNYiAS/iD4Vef1aFkp707kPGiV5DEF2tGFcSbOAXB&#10;RJKlXOx5cpWlIMtC/v+h/AEAAP//AwBQSwECLQAUAAYACAAAACEAtoM4kv4AAADhAQAAEwAAAAAA&#10;AAAAAAAAAAAAAAAAW0NvbnRlbnRfVHlwZXNdLnhtbFBLAQItABQABgAIAAAAIQA4/SH/1gAAAJQB&#10;AAALAAAAAAAAAAAAAAAAAC8BAABfcmVscy8ucmVsc1BLAQItABQABgAIAAAAIQAn8s57eQIAAGsF&#10;AAAOAAAAAAAAAAAAAAAAAC4CAABkcnMvZTJvRG9jLnhtbFBLAQItABQABgAIAAAAIQAnO4EU4QAA&#10;AAsBAAAPAAAAAAAAAAAAAAAAANMEAABkcnMvZG93bnJldi54bWxQSwUGAAAAAAQABADzAAAA4QUA&#10;AAAA&#10;" fillcolor="white [3201]" stroked="f" strokeweight=".5pt">
                <v:textbox>
                  <w:txbxContent>
                    <w:sdt>
                      <w:sdtPr>
                        <w:id w:val="-94006959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74F3AE96" w14:textId="77777777" w:rsidR="00932B24" w:rsidRPr="001C7AC5" w:rsidRDefault="004F1B95" w:rsidP="00932B24">
                          <w:r w:rsidRPr="001C7AC5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74F3AD60" w14:textId="77777777" w:rsidR="00932B24" w:rsidRPr="001C7AC5" w:rsidRDefault="00932B24" w:rsidP="00932B24">
      <w:pPr>
        <w:tabs>
          <w:tab w:val="left" w:pos="1980"/>
          <w:tab w:val="left" w:pos="3900"/>
          <w:tab w:val="left" w:pos="852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C7AC5">
        <w:rPr>
          <w:rFonts w:ascii="Arial" w:hAnsi="Arial" w:cs="Arial"/>
          <w:lang w:eastAsia="ru-RU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4F3AE7D" wp14:editId="1AD9C8FD">
                <wp:simplePos x="0" y="0"/>
                <wp:positionH relativeFrom="column">
                  <wp:posOffset>5219294</wp:posOffset>
                </wp:positionH>
                <wp:positionV relativeFrom="paragraph">
                  <wp:posOffset>1451</wp:posOffset>
                </wp:positionV>
                <wp:extent cx="268903" cy="247330"/>
                <wp:effectExtent l="0" t="0" r="0" b="635"/>
                <wp:wrapNone/>
                <wp:docPr id="41" name="Надпись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903" cy="247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id w:val="-993181346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74F3AE97" w14:textId="30DF641A" w:rsidR="00932B24" w:rsidRPr="001C7AC5" w:rsidRDefault="00AE1709" w:rsidP="00932B24">
                                <w:r w:rsidRPr="001C7AC5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3AE7D" id="Надпись 41" o:spid="_x0000_s1028" type="#_x0000_t202" style="position:absolute;margin-left:410.95pt;margin-top:.1pt;width:21.15pt;height:19.4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mS5eAIAAGsFAAAOAAAAZHJzL2Uyb0RvYy54bWysVMlu2zAQvRfoPxC8N/KWzYgcuAlSFAiS&#10;oEmRM02RMVGKw5JjS+7Xd0jJS9NcUvQiDTn745u5uGxry9YqRAOu5MOjAWfKSaiMeyn596ebT2ec&#10;RRSuEhacKvlGRX45+/jhovFTNYIl2EoFRkFcnDa+5EtEPy2KKJeqFvEIvHKk1BBqgXQML0UVREPR&#10;a1uMBoOTooFQ+QBSxUi3152Sz3J8rZXEe62jQmZLTrVh/ob8XaRvMbsQ05cg/NLIvgzxD1XUwjhK&#10;ugt1LVCwVTB/haqNDBBB45GEugCtjVS5B+pmOHjVzeNSeJV7IXCi38EU/19Yebd+9A+BYfsZWnrA&#10;BEjj4zTSZeqn1aFOf6qUkZ4g3OxgUy0ySZejk7PzwZgzSarR5HQ8zrAWe2cfIn5RULMklDzQq2Sw&#10;xPo2IiUk061JyhXBmurGWJsPiQnqyga2FvSGFnOJ5PGHlXWsKfnJ+HiQAztI7l1k61IYlbnQp9s3&#10;mCXcWJVsrPumNDNV7vON3EJK5Xb5s3Wy0pTqPY69/b6q9zh3fZBHzgwOd861cRBy93l49pBVP7aQ&#10;6c6eAD/oO4nYLlpqvOTH2/dfQLUhWgToJiZ6eWPo8W5FxAcRaESICTT2eE8fbYHAh17ibAnh11v3&#10;yZ6YS1rOGhq5ksefKxEUZ/arI06fDyeTNKP5MDk+HdEhHGoWhxq3qq+AGDGkBeNlFpM92q2oA9TP&#10;tB3mKSuphJOUu+S4Fa+wWwS0XaSaz7MRTaUXeOsevUyhE8qJmk/tswi+5y8S8e9gO5xi+orGnW3y&#10;dDBfIWiTOZ5w7lDt8aeJztTvt09aGYfnbLXfkbPfAAAA//8DAFBLAwQUAAYACAAAACEABHh2d98A&#10;AAAHAQAADwAAAGRycy9kb3ducmV2LnhtbEyOS0/DMBCE70j8B2uRuCDqPKCkIZsKIR4SNxoe4ubG&#10;SxIRr6PYTcK/x5zgNqMZzXzFdjG9mGh0nWWEeBWBIK6t7rhBeKnuzzMQzivWqrdMCN/kYFseHxUq&#10;13bmZ5p2vhFhhF2uEFrvh1xKV7dklFvZgThkn3Y0ygc7NlKPag7jppdJFK2lUR2Hh1YNdNtS/bU7&#10;GISPs+b9yS0Pr3N6mQ53j1N19aYrxNOT5eYahKfF/5XhFz+gQxmY9vbA2okeIUviTagiJCBCnK0v&#10;gtgjpJsYZFnI//zlDwAAAP//AwBQSwECLQAUAAYACAAAACEAtoM4kv4AAADhAQAAEwAAAAAAAAAA&#10;AAAAAAAAAAAAW0NvbnRlbnRfVHlwZXNdLnhtbFBLAQItABQABgAIAAAAIQA4/SH/1gAAAJQBAAAL&#10;AAAAAAAAAAAAAAAAAC8BAABfcmVscy8ucmVsc1BLAQItABQABgAIAAAAIQAtOmS5eAIAAGsFAAAO&#10;AAAAAAAAAAAAAAAAAC4CAABkcnMvZTJvRG9jLnhtbFBLAQItABQABgAIAAAAIQAEeHZ33wAAAAcB&#10;AAAPAAAAAAAAAAAAAAAAANIEAABkcnMvZG93bnJldi54bWxQSwUGAAAAAAQABADzAAAA3gUAAAAA&#10;" fillcolor="white [3201]" stroked="f" strokeweight=".5pt">
                <v:textbox>
                  <w:txbxContent>
                    <w:sdt>
                      <w:sdtPr>
                        <w:id w:val="-99318134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74F3AE97" w14:textId="30DF641A" w:rsidR="00932B24" w:rsidRPr="001C7AC5" w:rsidRDefault="00AE1709" w:rsidP="00932B24">
                          <w:r w:rsidRPr="001C7AC5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E663D1" w:rsidRPr="001C7AC5">
        <w:rPr>
          <w:rFonts w:ascii="Arial" w:hAnsi="Arial" w:cs="Arial"/>
          <w:sz w:val="20"/>
          <w:szCs w:val="20"/>
        </w:rPr>
        <w:t xml:space="preserve">STANDARD/DIREKTIIV   </w:t>
      </w:r>
      <w:r w:rsidRPr="001C7AC5">
        <w:rPr>
          <w:rFonts w:ascii="Arial" w:hAnsi="Arial" w:cs="Arial"/>
          <w:sz w:val="20"/>
          <w:szCs w:val="20"/>
        </w:rPr>
        <w:t xml:space="preserve">                          </w:t>
      </w:r>
      <w:r w:rsidR="00415A9E" w:rsidRPr="001C7AC5">
        <w:rPr>
          <w:rFonts w:ascii="Arial" w:hAnsi="Arial" w:cs="Arial"/>
          <w:sz w:val="20"/>
          <w:szCs w:val="20"/>
        </w:rPr>
        <w:t xml:space="preserve">EN </w:t>
      </w:r>
      <w:r w:rsidRPr="001C7AC5">
        <w:rPr>
          <w:rFonts w:ascii="Arial" w:hAnsi="Arial" w:cs="Arial"/>
          <w:sz w:val="20"/>
          <w:szCs w:val="20"/>
        </w:rPr>
        <w:t>ISO 9606-1</w:t>
      </w:r>
      <w:r w:rsidR="00F56243" w:rsidRPr="001C7AC5">
        <w:rPr>
          <w:rFonts w:ascii="Arial" w:hAnsi="Arial" w:cs="Arial"/>
          <w:sz w:val="20"/>
          <w:szCs w:val="20"/>
        </w:rPr>
        <w:t>:2017</w:t>
      </w:r>
      <w:r w:rsidR="007A5281" w:rsidRPr="001C7AC5">
        <w:rPr>
          <w:rFonts w:ascii="Arial" w:hAnsi="Arial" w:cs="Arial"/>
          <w:sz w:val="20"/>
          <w:szCs w:val="20"/>
        </w:rPr>
        <w:t xml:space="preserve">       Esmasertifitseerimine</w:t>
      </w:r>
    </w:p>
    <w:p w14:paraId="74F3AD61" w14:textId="77777777" w:rsidR="00932B24" w:rsidRPr="001C7AC5" w:rsidRDefault="00B04D12" w:rsidP="00932B24">
      <w:pPr>
        <w:tabs>
          <w:tab w:val="left" w:pos="556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C7AC5">
        <w:rPr>
          <w:rFonts w:ascii="Arial" w:hAnsi="Arial" w:cs="Arial"/>
          <w:sz w:val="18"/>
          <w:szCs w:val="18"/>
        </w:rPr>
        <w:t>(vajalik määrata)</w:t>
      </w:r>
      <w:r w:rsidR="00932B24" w:rsidRPr="001C7AC5">
        <w:rPr>
          <w:rFonts w:ascii="Arial" w:hAnsi="Arial" w:cs="Arial"/>
          <w:lang w:eastAsia="ru-RU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4F3AE7F" wp14:editId="74F3AE80">
                <wp:simplePos x="0" y="0"/>
                <wp:positionH relativeFrom="column">
                  <wp:posOffset>2058035</wp:posOffset>
                </wp:positionH>
                <wp:positionV relativeFrom="paragraph">
                  <wp:posOffset>92710</wp:posOffset>
                </wp:positionV>
                <wp:extent cx="333375" cy="285750"/>
                <wp:effectExtent l="0" t="0" r="9525" b="0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id w:val="-137569373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74F3AE98" w14:textId="77777777" w:rsidR="00932B24" w:rsidRPr="001C7AC5" w:rsidRDefault="000B68E4" w:rsidP="00932B24">
                                <w:r w:rsidRPr="001C7AC5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3AE7F" id="Надпись 14" o:spid="_x0000_s1029" type="#_x0000_t202" style="position:absolute;margin-left:162.05pt;margin-top:7.3pt;width:26.25pt;height:22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CAKeAIAAGsFAAAOAAAAZHJzL2Uyb0RvYy54bWysVN9PGzEMfp+0/yHK+7i2UGAVV9SBmCYh&#10;QCsTz2kuodFycZa4vev+epzc9ccYL0y7h5wTf7bjL7YvLtvasrUK0YAr+fBowJlyEirjnkv+4/Hm&#10;0zlnEYWrhAWnSr5RkV9OP364aPxEjWAJtlKBkRMXJ40v+RLRT4oiyqWqRTwCrxwpNYRaIG3Dc1EF&#10;0ZD32hajweC0aCBUPoBUMdLpdafk0+xfayXxXuuokNmS090wryGvi7QW0wsxeQ7CL43sryH+4Ra1&#10;MI6C7lxdCxRsFcxfrmojA0TQeCShLkBrI1XOgbIZDl5lM18Kr3IuRE70O5ri/3Mr79Zz/xAYtl+g&#10;pQdMhDQ+TiIdpnxaHer0p5sy0hOFmx1tqkUm6fCYvrMxZ5JUo/Px2TjTWuyNfYj4VUHNklDyQK+S&#10;yRLr24gUkKBbSIoVwZrqxlibN6kS1JUNbC3oDS3mK5LFHyjrWFPy02MKnYwcJPPOs3XpROVa6MPt&#10;E8wSbqxKGOu+K81MlfN8I7aQUrld/IxOKE2h3mPY4/e3eo9xlwdZ5MjgcGdcGwchZ5+bZ09Z9XNL&#10;me7wRPhB3knEdtFS4sTg9v0XUG2oLAJ0HRO9vDH0eLci4oMI1CJUCdT2eE+LtkDkQy9xtoTw+63z&#10;hKfKJS1nDbVcyeOvlQiKM/vNUU1/Hp6cpB7Nm5Px2Yg24VCzONS4VX0FVBFDGjBeZjHh0W5FHaB+&#10;oukwS1FJJZyk2CXHrXiF3SCg6SLVbJZB1JVe4K2be5lcJ5ZTaT62TyL4vn6RCv8Ots0pJq/KuMMm&#10;SwezFYI2ucYTzx2rPf/U0bn0++mTRsbhPqP2M3L6AgAA//8DAFBLAwQUAAYACAAAACEAp390geAA&#10;AAAJAQAADwAAAGRycy9kb3ducmV2LnhtbEyPwU7DMAyG70i8Q2QkLmhLt24dlKYTQsAkbqwDxC1r&#10;TFvROFWTteXtMSe42fo//f6cbSfbigF73zhSsJhHIJBKZxqqFByKx9k1CB80Gd06QgXf6GGbn59l&#10;OjVupBcc9qESXEI+1QrqELpUSl/WaLWfuw6Js0/XWx147Stpej1yuW3lMooSaXVDfKHWHd7XWH7t&#10;T1bBx1X1/uynp9cxXsfdw24oNm+mUOryYrq7BRFwCn8w/OqzOuTsdHQnMl60CuLlasEoB6sEBAPx&#10;JuHhqGB9k4DMM/n/g/wHAAD//wMAUEsBAi0AFAAGAAgAAAAhALaDOJL+AAAA4QEAABMAAAAAAAAA&#10;AAAAAAAAAAAAAFtDb250ZW50X1R5cGVzXS54bWxQSwECLQAUAAYACAAAACEAOP0h/9YAAACUAQAA&#10;CwAAAAAAAAAAAAAAAAAvAQAAX3JlbHMvLnJlbHNQSwECLQAUAAYACAAAACEAmJAgCngCAABrBQAA&#10;DgAAAAAAAAAAAAAAAAAuAgAAZHJzL2Uyb0RvYy54bWxQSwECLQAUAAYACAAAACEAp390geAAAAAJ&#10;AQAADwAAAAAAAAAAAAAAAADSBAAAZHJzL2Rvd25yZXYueG1sUEsFBgAAAAAEAAQA8wAAAN8FAAAA&#10;AA==&#10;" fillcolor="white [3201]" stroked="f" strokeweight=".5pt">
                <v:textbox>
                  <w:txbxContent>
                    <w:sdt>
                      <w:sdtPr>
                        <w:id w:val="-137569373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74F3AE98" w14:textId="77777777" w:rsidR="00932B24" w:rsidRPr="001C7AC5" w:rsidRDefault="000B68E4" w:rsidP="00932B24">
                          <w:r w:rsidRPr="001C7AC5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932B24" w:rsidRPr="001C7AC5">
        <w:rPr>
          <w:rFonts w:ascii="Arial" w:hAnsi="Arial" w:cs="Arial"/>
          <w:sz w:val="20"/>
          <w:szCs w:val="20"/>
        </w:rPr>
        <w:t xml:space="preserve">                                                                       </w:t>
      </w:r>
      <w:r w:rsidR="007A5281" w:rsidRPr="001C7AC5">
        <w:rPr>
          <w:rFonts w:ascii="Arial" w:hAnsi="Arial" w:cs="Arial"/>
          <w:sz w:val="20"/>
          <w:szCs w:val="20"/>
        </w:rPr>
        <w:t xml:space="preserve">      </w:t>
      </w:r>
      <w:r w:rsidR="000B68E4" w:rsidRPr="001C7AC5">
        <w:rPr>
          <w:rFonts w:ascii="Arial" w:hAnsi="Arial" w:cs="Arial"/>
          <w:sz w:val="20"/>
          <w:szCs w:val="20"/>
        </w:rPr>
        <w:t xml:space="preserve">       (vajalik määrata)</w:t>
      </w:r>
    </w:p>
    <w:p w14:paraId="74F3AD62" w14:textId="77777777" w:rsidR="00932B24" w:rsidRPr="001C7AC5" w:rsidRDefault="00932B24" w:rsidP="00932B24">
      <w:pPr>
        <w:tabs>
          <w:tab w:val="left" w:pos="3780"/>
          <w:tab w:val="left" w:pos="4050"/>
        </w:tabs>
        <w:spacing w:after="0" w:line="240" w:lineRule="auto"/>
      </w:pPr>
      <w:r w:rsidRPr="001C7AC5">
        <w:tab/>
      </w:r>
      <w:r w:rsidR="00415A9E" w:rsidRPr="001C7AC5">
        <w:t xml:space="preserve">EN </w:t>
      </w:r>
      <w:r w:rsidRPr="001C7AC5">
        <w:rPr>
          <w:rFonts w:ascii="Arial" w:hAnsi="Arial" w:cs="Arial"/>
          <w:sz w:val="20"/>
          <w:szCs w:val="20"/>
        </w:rPr>
        <w:t>ISO 9606-2</w:t>
      </w:r>
      <w:r w:rsidR="000B68E4" w:rsidRPr="001C7AC5">
        <w:rPr>
          <w:rFonts w:ascii="Arial" w:hAnsi="Arial" w:cs="Arial"/>
          <w:sz w:val="20"/>
          <w:szCs w:val="20"/>
        </w:rPr>
        <w:t>:2004</w:t>
      </w:r>
      <w:r w:rsidRPr="001C7AC5">
        <w:rPr>
          <w:rFonts w:ascii="Arial" w:hAnsi="Arial" w:cs="Arial"/>
          <w:sz w:val="20"/>
          <w:szCs w:val="20"/>
        </w:rPr>
        <w:t xml:space="preserve">         </w:t>
      </w:r>
    </w:p>
    <w:p w14:paraId="74F3AD63" w14:textId="14F20402" w:rsidR="00932B24" w:rsidRPr="001C7AC5" w:rsidRDefault="000B68E4" w:rsidP="00932B24">
      <w:pPr>
        <w:tabs>
          <w:tab w:val="left" w:pos="793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C7AC5">
        <w:rPr>
          <w:rFonts w:ascii="Arial" w:hAnsi="Arial" w:cs="Arial"/>
          <w:lang w:eastAsia="ru-RU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4F3AE81" wp14:editId="74F3AE82">
                <wp:simplePos x="0" y="0"/>
                <wp:positionH relativeFrom="column">
                  <wp:posOffset>2065803</wp:posOffset>
                </wp:positionH>
                <wp:positionV relativeFrom="paragraph">
                  <wp:posOffset>71858</wp:posOffset>
                </wp:positionV>
                <wp:extent cx="333375" cy="285750"/>
                <wp:effectExtent l="0" t="0" r="9525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id w:val="-93043187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74F3AE99" w14:textId="77777777" w:rsidR="000B68E4" w:rsidRPr="001C7AC5" w:rsidRDefault="000B68E4" w:rsidP="000B68E4">
                                <w:r w:rsidRPr="001C7AC5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3AE81" id="Надпись 5" o:spid="_x0000_s1030" type="#_x0000_t202" style="position:absolute;margin-left:162.65pt;margin-top:5.65pt;width:26.25pt;height:22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m/feQIAAGsFAAAOAAAAZHJzL2Uyb0RvYy54bWysVN9PGzEMfp+0/yHK+7i2UMoqrqgDMU1C&#10;gAYTz2kuodFycZa4vev+epzc9ccYL0y7h5wTf7bjL7bPL9rasrUK0YAr+fBowJlyEirjnkv+4/H6&#10;0xlnEYWrhAWnSr5RkV/MPn44b/xUjWAJtlKBkRMXp40v+RLRT4siyqWqRTwCrxwpNYRaIG3Dc1EF&#10;0ZD32hajweC0aCBUPoBUMdLpVafks+xfayXxTuuokNmS090wryGvi7QWs3MxfQ7CL43sryH+4Ra1&#10;MI6C7lxdCRRsFcxfrmojA0TQeCShLkBrI1XOgbIZDl5l87AUXuVciJzodzTF/+dW3q4f/H1g2H6B&#10;lh4wEdL4OI10mPJpdajTn27KSE8Ubna0qRaZpMNj+iZjziSpRmfjyTjTWuyNfYj4VUHNklDyQK+S&#10;yRLrm4gUkKBbSIoVwZrq2libN6kS1KUNbC3oDS3mK5LFHyjrWFPy02MKnYwcJPPOs3XpROVa6MPt&#10;E8wSbqxKGOu+K81MlfN8I7aQUrld/IxOKE2h3mPY4/e3eo9xlwdZ5MjgcGdcGwchZ5+bZ09Z9XNL&#10;me7wRPhB3knEdtFS4iWfbN9/AdWGyiJA1zHRy2tDj3cjIt6LQC1ClUBtj3e0aAtEPvQSZ0sIv986&#10;T3iqXNJy1lDLlTz+WomgOLPfHNX05+HJSerRvDkZT0a0CYeaxaHGrepLoIoY0oDxMosJj3Yr6gD1&#10;E02HeYpKKuEkxS45bsVL7AYBTRep5vMMoq70Am/cg5fJdWI5leZj+ySC7+sXqfBvYducYvqqjDts&#10;snQwXyFok2s88dyx2vNPHZ1Lv58+aWQc7jNqPyNnLwAAAP//AwBQSwMEFAAGAAgAAAAhAEZhSgjg&#10;AAAACQEAAA8AAABkcnMvZG93bnJldi54bWxMj0tLxEAQhO+C/2FowYu4k90hG4mZLCI+wJsbH3ib&#10;zbRJMNMTMrNJ/Pe2Jz01RX1UVxW7xfViwjF0njSsVwkIpNrbjhoNL9X95RWIEA1Z03tCDd8YYFee&#10;nhQmt36mZ5z2sREcQiE3GtoYh1zKULfoTFj5AYm9Tz86E1mOjbSjmTnc9XKTJFvpTEf8oTUD3rZY&#10;f+2PTsPHRfP+FJaH11mlarh7nKrszVZan58tN9cgIi7xD4bf+lwdSu508EeyQfQa1CZVjLKx5suA&#10;yjLectCQbhXIspD/F5Q/AAAA//8DAFBLAQItABQABgAIAAAAIQC2gziS/gAAAOEBAAATAAAAAAAA&#10;AAAAAAAAAAAAAABbQ29udGVudF9UeXBlc10ueG1sUEsBAi0AFAAGAAgAAAAhADj9If/WAAAAlAEA&#10;AAsAAAAAAAAAAAAAAAAALwEAAF9yZWxzLy5yZWxzUEsBAi0AFAAGAAgAAAAhAOcib995AgAAawUA&#10;AA4AAAAAAAAAAAAAAAAALgIAAGRycy9lMm9Eb2MueG1sUEsBAi0AFAAGAAgAAAAhAEZhSgjgAAAA&#10;CQEAAA8AAAAAAAAAAAAAAAAA0wQAAGRycy9kb3ducmV2LnhtbFBLBQYAAAAABAAEAPMAAADgBQAA&#10;AAA=&#10;" fillcolor="white [3201]" stroked="f" strokeweight=".5pt">
                <v:textbox>
                  <w:txbxContent>
                    <w:sdt>
                      <w:sdtPr>
                        <w:id w:val="-93043187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p w14:paraId="74F3AE99" w14:textId="77777777" w:rsidR="000B68E4" w:rsidRPr="001C7AC5" w:rsidRDefault="000B68E4" w:rsidP="000B68E4">
                          <w:r w:rsidRPr="001C7AC5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626F5F" w:rsidRPr="001C7AC5">
        <w:rPr>
          <w:rFonts w:ascii="Arial" w:hAnsi="Arial" w:cs="Arial"/>
          <w:lang w:eastAsia="ru-RU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4F3AE83" wp14:editId="74F3AE84">
                <wp:simplePos x="0" y="0"/>
                <wp:positionH relativeFrom="column">
                  <wp:posOffset>2064367</wp:posOffset>
                </wp:positionH>
                <wp:positionV relativeFrom="paragraph">
                  <wp:posOffset>81074</wp:posOffset>
                </wp:positionV>
                <wp:extent cx="304800" cy="285750"/>
                <wp:effectExtent l="0" t="0" r="0" b="0"/>
                <wp:wrapNone/>
                <wp:docPr id="29" name="Надпись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F3AE9A" w14:textId="77777777" w:rsidR="00932B24" w:rsidRPr="001C7AC5" w:rsidRDefault="00000000" w:rsidP="000B68E4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</w:pPr>
                            <w:sdt>
                              <w:sdtPr>
                                <w:rPr>
                                  <w:rFonts w:ascii="MS Gothic" w:eastAsia="MS Gothic" w:hAnsi="MS Gothic"/>
                                </w:rPr>
                                <w:id w:val="189199346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26F5F" w:rsidRPr="001C7AC5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3AE83" id="Надпись 29" o:spid="_x0000_s1031" type="#_x0000_t202" style="position:absolute;margin-left:162.55pt;margin-top:6.4pt;width:24pt;height:22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b22eAIAAGsFAAAOAAAAZHJzL2Uyb0RvYy54bWysVEtPGzEQvlfqf7B8L5uEAGnEBqUgqkoI&#10;UKHi7HhtYtXrce1JdtNfz9i7eZRyoepld+z55vV5Zs4v2tqytQrRgCv58GjAmXISKuOeS/7j8frT&#10;hLOIwlXCglMl36jIL2YfP5w3fqpGsARbqcDIiYvTxpd8ieinRRHlUtUiHoFXjpQaQi2QjuG5qIJo&#10;yHtti9FgcFo0ECofQKoY6faqU/JZ9q+1knindVTIbMkpN8zfkL+L9C1m52L6HIRfGtmnIf4hi1oY&#10;R0F3rq4ECrYK5i9XtZEBImg8klAXoLWRKtdA1QwHr6p5WAqvci1ETvQ7muL/cytv1w/+PjBsv0BL&#10;D5gIaXycRrpM9bQ61OlPmTLSE4WbHW2qRSbp8ngwngxII0k1mpycnWRai72xDxG/KqhZEkoe6FUy&#10;WWJ9E5ECEnQLSbEiWFNdG2vzIXWCurSBrQW9ocWcIln8gbKONSU/PabQychBMu88W5duVO6FPty+&#10;wCzhxqqEse670sxUuc43YgspldvFz+iE0hTqPYY9fp/Ve4y7OsgiRwaHO+PaOAi5+jw8e8qqn1vK&#10;dIcnwg/qTiK2i5YKL/lk+/4LqDbUFgG6iYleXht6vBsR8V4EGhF6bxp7vKOPtkDkQy9xtoTw+637&#10;hKfOJS1nDY1cyeOvlQiKM/vNUU9/Ho7HaUbzYXxyNqJDONQsDjVuVV8CdcSQFoyXWUx4tFtRB6if&#10;aDvMU1RSCScpdslxK15itwhou0g1n2cQTaUXeOMevEyuE8upNR/bJxF8379IjX8L2+EU01dt3GGT&#10;pYP5CkGb3OOJ547Vnn+a6Nz6/fZJK+PwnFH7HTl7AQAA//8DAFBLAwQUAAYACAAAACEA531yd+AA&#10;AAAJAQAADwAAAGRycy9kb3ducmV2LnhtbEyPzU6EQBCE7ya+w6RNvBh3WAiyQYaNMf4k3lx0N95m&#10;mRaITA9hZgHf3vakx676Ul1VbBfbiwlH3zlSsF5FIJBqZzpqFLxVj9cbED5oMrp3hAq+0cO2PD8r&#10;dG7cTK847UIjOIR8rhW0IQy5lL5u0Wq/cgMSe59utDrwOTbSjHrmcNvLOIpupNUd8YdWD3jfYv21&#10;O1kFH1fN4cUvT+9zkibDw/NUZXtTKXV5sdzdggi4hD8YfutzdSi509GdyHjRK0jidM0oGzFPYCDJ&#10;EhaOCtJsA7Is5P8F5Q8AAAD//wMAUEsBAi0AFAAGAAgAAAAhALaDOJL+AAAA4QEAABMAAAAAAAAA&#10;AAAAAAAAAAAAAFtDb250ZW50X1R5cGVzXS54bWxQSwECLQAUAAYACAAAACEAOP0h/9YAAACUAQAA&#10;CwAAAAAAAAAAAAAAAAAvAQAAX3JlbHMvLnJlbHNQSwECLQAUAAYACAAAACEASh29tngCAABrBQAA&#10;DgAAAAAAAAAAAAAAAAAuAgAAZHJzL2Uyb0RvYy54bWxQSwECLQAUAAYACAAAACEA531yd+AAAAAJ&#10;AQAADwAAAAAAAAAAAAAAAADSBAAAZHJzL2Rvd25yZXYueG1sUEsFBgAAAAAEAAQA8wAAAN8FAAAA&#10;AA==&#10;" fillcolor="white [3201]" stroked="f" strokeweight=".5pt">
                <v:textbox>
                  <w:txbxContent>
                    <w:p w14:paraId="74F3AE9A" w14:textId="77777777" w:rsidR="00932B24" w:rsidRPr="001C7AC5" w:rsidRDefault="00000000" w:rsidP="000B68E4">
                      <w:pPr>
                        <w:pStyle w:val="aa"/>
                        <w:numPr>
                          <w:ilvl w:val="0"/>
                          <w:numId w:val="1"/>
                        </w:numPr>
                      </w:pPr>
                      <w:sdt>
                        <w:sdtPr>
                          <w:rPr>
                            <w:rFonts w:ascii="MS Gothic" w:eastAsia="MS Gothic" w:hAnsi="MS Gothic"/>
                          </w:rPr>
                          <w:id w:val="189199346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626F5F" w:rsidRPr="001C7AC5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932B24" w:rsidRPr="001C7AC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</w:t>
      </w:r>
      <w:r w:rsidR="00415A9E" w:rsidRPr="001C7AC5">
        <w:rPr>
          <w:rFonts w:ascii="Arial" w:hAnsi="Arial" w:cs="Arial"/>
          <w:sz w:val="20"/>
          <w:szCs w:val="20"/>
        </w:rPr>
        <w:t xml:space="preserve">       </w:t>
      </w:r>
      <w:r w:rsidR="00932B24" w:rsidRPr="001C7AC5">
        <w:rPr>
          <w:rFonts w:ascii="Arial" w:hAnsi="Arial" w:cs="Arial"/>
          <w:sz w:val="20"/>
          <w:szCs w:val="20"/>
        </w:rPr>
        <w:tab/>
      </w:r>
    </w:p>
    <w:p w14:paraId="74F3AD64" w14:textId="77777777" w:rsidR="00932B24" w:rsidRPr="001C7AC5" w:rsidRDefault="00932B24" w:rsidP="00932B24">
      <w:pPr>
        <w:tabs>
          <w:tab w:val="left" w:pos="3930"/>
          <w:tab w:val="left" w:pos="8625"/>
        </w:tabs>
        <w:spacing w:after="0" w:line="240" w:lineRule="auto"/>
        <w:rPr>
          <w:sz w:val="20"/>
          <w:szCs w:val="20"/>
        </w:rPr>
      </w:pPr>
      <w:r w:rsidRPr="001C7AC5">
        <w:t xml:space="preserve">                                                                            </w:t>
      </w:r>
      <w:r w:rsidRPr="001C7AC5">
        <w:rPr>
          <w:rFonts w:ascii="Arial" w:hAnsi="Arial" w:cs="Arial"/>
          <w:sz w:val="20"/>
          <w:szCs w:val="20"/>
        </w:rPr>
        <w:t xml:space="preserve">2014/68/EU              </w:t>
      </w:r>
      <w:r w:rsidR="00415A9E" w:rsidRPr="001C7AC5">
        <w:rPr>
          <w:rFonts w:ascii="Arial" w:hAnsi="Arial" w:cs="Arial"/>
          <w:sz w:val="20"/>
          <w:szCs w:val="20"/>
        </w:rPr>
        <w:t xml:space="preserve">      </w:t>
      </w:r>
      <w:r w:rsidRPr="001C7AC5">
        <w:rPr>
          <w:rFonts w:ascii="Arial" w:hAnsi="Arial" w:cs="Arial"/>
          <w:sz w:val="20"/>
          <w:szCs w:val="20"/>
        </w:rPr>
        <w:t xml:space="preserve">                                         </w:t>
      </w:r>
    </w:p>
    <w:p w14:paraId="74F3AD65" w14:textId="77777777" w:rsidR="00932B24" w:rsidRPr="001C7AC5" w:rsidRDefault="00932B24" w:rsidP="00932B24">
      <w:pPr>
        <w:tabs>
          <w:tab w:val="left" w:pos="762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C7AC5">
        <w:tab/>
        <w:t xml:space="preserve">      </w:t>
      </w:r>
    </w:p>
    <w:p w14:paraId="74F3AD66" w14:textId="77777777" w:rsidR="00932B24" w:rsidRPr="001C7AC5" w:rsidRDefault="00932B24" w:rsidP="00932B24">
      <w:pPr>
        <w:tabs>
          <w:tab w:val="left" w:pos="762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C7AC5">
        <w:t xml:space="preserve">                                                                                                </w:t>
      </w:r>
      <w:r w:rsidR="007A5281" w:rsidRPr="001C7AC5">
        <w:rPr>
          <w:rFonts w:ascii="Arial" w:hAnsi="Arial" w:cs="Arial"/>
          <w:sz w:val="20"/>
          <w:szCs w:val="20"/>
        </w:rPr>
        <w:t>TAOTLEJA ANDMED</w:t>
      </w:r>
      <w:r w:rsidRPr="001C7AC5">
        <w:rPr>
          <w:rFonts w:ascii="Arial" w:hAnsi="Arial" w:cs="Arial"/>
          <w:sz w:val="20"/>
          <w:szCs w:val="20"/>
        </w:rPr>
        <w:t xml:space="preserve">             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5353"/>
        <w:gridCol w:w="4848"/>
      </w:tblGrid>
      <w:tr w:rsidR="00932B24" w:rsidRPr="001C7AC5" w14:paraId="74F3AD69" w14:textId="77777777" w:rsidTr="00A431AB">
        <w:trPr>
          <w:trHeight w:val="213"/>
        </w:trPr>
        <w:tc>
          <w:tcPr>
            <w:tcW w:w="5353" w:type="dxa"/>
          </w:tcPr>
          <w:p w14:paraId="74F3AD67" w14:textId="77777777" w:rsidR="00932B24" w:rsidRPr="001C7AC5" w:rsidRDefault="007A5281" w:rsidP="00F20BDA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  <w:r w:rsidRPr="001C7AC5">
              <w:rPr>
                <w:rFonts w:ascii="Arial" w:hAnsi="Arial" w:cs="Arial"/>
                <w:sz w:val="20"/>
                <w:szCs w:val="20"/>
              </w:rPr>
              <w:t>Perekonnanimi, eesnimi</w:t>
            </w:r>
          </w:p>
        </w:tc>
        <w:tc>
          <w:tcPr>
            <w:tcW w:w="4848" w:type="dxa"/>
          </w:tcPr>
          <w:p w14:paraId="74F3AD68" w14:textId="77777777" w:rsidR="00932B24" w:rsidRPr="001C7AC5" w:rsidRDefault="00932B24" w:rsidP="00F20BDA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</w:tc>
      </w:tr>
      <w:tr w:rsidR="00932B24" w:rsidRPr="001C7AC5" w14:paraId="74F3AD6C" w14:textId="77777777" w:rsidTr="00A431AB">
        <w:trPr>
          <w:trHeight w:val="313"/>
        </w:trPr>
        <w:tc>
          <w:tcPr>
            <w:tcW w:w="5353" w:type="dxa"/>
          </w:tcPr>
          <w:p w14:paraId="74F3AD6A" w14:textId="77777777" w:rsidR="00932B24" w:rsidRPr="001C7AC5" w:rsidRDefault="007A5281" w:rsidP="00F20BDA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  <w:r w:rsidRPr="001C7AC5">
              <w:rPr>
                <w:rFonts w:ascii="Arial" w:hAnsi="Arial" w:cs="Arial"/>
                <w:sz w:val="20"/>
                <w:szCs w:val="20"/>
              </w:rPr>
              <w:t>Isikukood</w:t>
            </w:r>
          </w:p>
        </w:tc>
        <w:tc>
          <w:tcPr>
            <w:tcW w:w="4848" w:type="dxa"/>
          </w:tcPr>
          <w:p w14:paraId="74F3AD6B" w14:textId="77777777" w:rsidR="00932B24" w:rsidRPr="001C7AC5" w:rsidRDefault="00932B24" w:rsidP="00F20BDA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</w:tc>
      </w:tr>
      <w:tr w:rsidR="00932B24" w:rsidRPr="001C7AC5" w14:paraId="74F3AD6F" w14:textId="77777777" w:rsidTr="00A431AB">
        <w:tc>
          <w:tcPr>
            <w:tcW w:w="5353" w:type="dxa"/>
          </w:tcPr>
          <w:p w14:paraId="74F3AD6D" w14:textId="77777777" w:rsidR="00932B24" w:rsidRPr="001C7AC5" w:rsidRDefault="007A5281" w:rsidP="007A5281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  <w:r w:rsidRPr="001C7AC5">
              <w:rPr>
                <w:rFonts w:ascii="Arial" w:hAnsi="Arial" w:cs="Arial"/>
                <w:sz w:val="20"/>
                <w:szCs w:val="20"/>
              </w:rPr>
              <w:t xml:space="preserve">Dokumendi liik </w:t>
            </w:r>
            <w:r w:rsidR="00A431AB" w:rsidRPr="001C7AC5">
              <w:rPr>
                <w:rFonts w:ascii="Arial" w:hAnsi="Arial" w:cs="Arial"/>
                <w:sz w:val="20"/>
                <w:szCs w:val="20"/>
              </w:rPr>
              <w:t>(</w:t>
            </w:r>
            <w:r w:rsidRPr="001C7AC5">
              <w:rPr>
                <w:rFonts w:ascii="Arial" w:hAnsi="Arial" w:cs="Arial"/>
                <w:sz w:val="20"/>
                <w:szCs w:val="20"/>
              </w:rPr>
              <w:t>pass</w:t>
            </w:r>
            <w:r w:rsidR="00A431AB" w:rsidRPr="001C7AC5">
              <w:rPr>
                <w:rFonts w:ascii="Arial" w:hAnsi="Arial" w:cs="Arial"/>
                <w:sz w:val="20"/>
                <w:szCs w:val="20"/>
              </w:rPr>
              <w:t>, id-</w:t>
            </w:r>
            <w:r w:rsidRPr="001C7AC5">
              <w:rPr>
                <w:rFonts w:ascii="Arial" w:hAnsi="Arial" w:cs="Arial"/>
                <w:sz w:val="20"/>
                <w:szCs w:val="20"/>
              </w:rPr>
              <w:t>kaart, jne.</w:t>
            </w:r>
            <w:r w:rsidR="00A431AB" w:rsidRPr="001C7AC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848" w:type="dxa"/>
          </w:tcPr>
          <w:p w14:paraId="74F3AD6E" w14:textId="77777777" w:rsidR="00932B24" w:rsidRPr="001C7AC5" w:rsidRDefault="00932B24" w:rsidP="00F20BDA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</w:tc>
      </w:tr>
      <w:tr w:rsidR="00932B24" w:rsidRPr="001C7AC5" w14:paraId="74F3AD72" w14:textId="77777777" w:rsidTr="00A431AB">
        <w:tc>
          <w:tcPr>
            <w:tcW w:w="5353" w:type="dxa"/>
          </w:tcPr>
          <w:p w14:paraId="74F3AD70" w14:textId="77777777" w:rsidR="00932B24" w:rsidRPr="001C7AC5" w:rsidRDefault="007A5281" w:rsidP="00F20BDA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  <w:r w:rsidRPr="001C7AC5">
              <w:rPr>
                <w:rFonts w:ascii="Arial" w:hAnsi="Arial" w:cs="Arial"/>
                <w:sz w:val="20"/>
                <w:szCs w:val="20"/>
              </w:rPr>
              <w:t>Sünniaeg ja koht</w:t>
            </w:r>
          </w:p>
        </w:tc>
        <w:tc>
          <w:tcPr>
            <w:tcW w:w="4848" w:type="dxa"/>
          </w:tcPr>
          <w:p w14:paraId="74F3AD71" w14:textId="77777777" w:rsidR="00932B24" w:rsidRPr="001C7AC5" w:rsidRDefault="00932B24" w:rsidP="00F20BDA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</w:tc>
      </w:tr>
      <w:tr w:rsidR="00932B24" w:rsidRPr="001C7AC5" w14:paraId="74F3AD75" w14:textId="77777777" w:rsidTr="00A431AB">
        <w:tc>
          <w:tcPr>
            <w:tcW w:w="5353" w:type="dxa"/>
          </w:tcPr>
          <w:p w14:paraId="74F3AD73" w14:textId="77777777" w:rsidR="00932B24" w:rsidRPr="001C7AC5" w:rsidRDefault="007A5281" w:rsidP="00F20BDA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  <w:r w:rsidRPr="001C7AC5">
              <w:rPr>
                <w:rFonts w:ascii="Arial" w:hAnsi="Arial" w:cs="Arial"/>
                <w:sz w:val="20"/>
                <w:szCs w:val="20"/>
              </w:rPr>
              <w:t>Isiklik tunnistus</w:t>
            </w:r>
          </w:p>
        </w:tc>
        <w:tc>
          <w:tcPr>
            <w:tcW w:w="4848" w:type="dxa"/>
          </w:tcPr>
          <w:p w14:paraId="74F3AD74" w14:textId="77777777" w:rsidR="00932B24" w:rsidRPr="001C7AC5" w:rsidRDefault="008B5DC0" w:rsidP="00F20BDA">
            <w:pPr>
              <w:tabs>
                <w:tab w:val="left" w:pos="1980"/>
              </w:tabs>
              <w:rPr>
                <w:rFonts w:ascii="Arial" w:hAnsi="Arial" w:cs="Arial"/>
              </w:rPr>
            </w:pPr>
            <w:r w:rsidRPr="001C7AC5">
              <w:rPr>
                <w:rFonts w:ascii="Arial" w:hAnsi="Arial" w:cs="Arial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74F3AE87" wp14:editId="74F3AE88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419100</wp:posOffset>
                      </wp:positionV>
                      <wp:extent cx="333375" cy="285750"/>
                      <wp:effectExtent l="0" t="0" r="9525" b="0"/>
                      <wp:wrapNone/>
                      <wp:docPr id="9" name="Надпись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33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1618023755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p w14:paraId="74F3AE9C" w14:textId="77777777" w:rsidR="000B68E4" w:rsidRPr="001C7AC5" w:rsidRDefault="008B5DC0" w:rsidP="000B68E4">
                                      <w:r w:rsidRPr="001C7AC5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F3AE87" id="Надпись 9" o:spid="_x0000_s1032" type="#_x0000_t202" style="position:absolute;margin-left:13.45pt;margin-top:33pt;width:26.25pt;height:22.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ZVReQIAAGsFAAAOAAAAZHJzL2Uyb0RvYy54bWysVEtv2zAMvg/YfxB0X52kTR9BnSJr0WFA&#10;0RZLh54VWWqEyaImMbGzXz9Kdh7reukwH2RK/EiKn0heXrW1ZWsVogFX8uHRgDPlJFTGvZT8+9Pt&#10;p3POIgpXCQtOlXyjIr+afvxw2fiJGsESbKUCIycuThpf8iWinxRFlEtVi3gEXjlSagi1QNqGl6IK&#10;oiHvtS1Gg8Fp0UCofACpYqTTm07Jp9m/1krig9ZRIbMlp7thXkNeF2ktppdi8hKEXxrZX0P8wy1q&#10;YRwF3bm6ESjYKpi/XNVGBoig8UhCXYDWRqqcA2UzHLzKZr4UXuVciJzodzTF/+dW3q/n/jEwbD9D&#10;Sw+YCGl8nEQ6TPm0OtTpTzdlpCcKNzvaVItM0uExfWdjziSpRufjs3Gmtdgb+xDxi4KaJaHkgV4l&#10;kyXWdxEpIEG3kBQrgjXVrbE2b1IlqGsb2FrQG1rMVySLP1DWsabkp8cUOhk5SOadZ+vSicq10Ifb&#10;J5gl3FiVMNZ9U5qZKuf5RmwhpXK7+BmdUJpCvcewx+9v9R7jLg+yyJHB4c64Ng5Czj43z56y6seW&#10;Mt3hifCDvJOI7aKlxEt+sX3/BVQbKosAXcdEL28NPd6diPgoArUIVQK1PT7Qoi0Q+dBLnC0h/Hrr&#10;POGpcknLWUMtV/L4cyWC4sx+dVTTF8OTk9SjeXMyPhvRJhxqFocat6qvgSpiSAPGyywmPNqtqAPU&#10;zzQdZikqqYSTFLvkuBWvsRsENF2kms0yiLrSC7xzcy+T68RyKs2n9lkE39cvUuHfw7Y5xeRVGXfY&#10;ZOlgtkLQJtd44rljteefOjqXfj990sg43GfUfkZOfwMAAP//AwBQSwMEFAAGAAgAAAAhAD1HfkPg&#10;AAAACAEAAA8AAABkcnMvZG93bnJldi54bWxMj8tOwzAQRfdI/QdrKrFB1ElLUxriVAjxkNjR8BA7&#10;Nx6SiHgcxW4S/p5hRZeje3Tn3Gw32VYM2PvGkYJ4EYFAKp1pqFLwWjxcXoPwQZPRrSNU8IMedvns&#10;LNOpcSO94LAPleAS8qlWUIfQpVL6skar/cJ1SJx9ud7qwGdfSdPrkcttK5dRlEirG+IPte7wrsby&#10;e3+0Cj4vqo9nPz2+jav1qrt/GorNuymUOp9PtzcgAk7hH4Y/fVaHnJ0O7kjGi1bBMtkyqSBJeBLn&#10;m+0ViANzcRyBzDN5OiD/BQAA//8DAFBLAQItABQABgAIAAAAIQC2gziS/gAAAOEBAAATAAAAAAAA&#10;AAAAAAAAAAAAAABbQ29udGVudF9UeXBlc10ueG1sUEsBAi0AFAAGAAgAAAAhADj9If/WAAAAlAEA&#10;AAsAAAAAAAAAAAAAAAAALwEAAF9yZWxzLy5yZWxzUEsBAi0AFAAGAAgAAAAhAJsJlVF5AgAAawUA&#10;AA4AAAAAAAAAAAAAAAAALgIAAGRycy9lMm9Eb2MueG1sUEsBAi0AFAAGAAgAAAAhAD1HfkPgAAAA&#10;CAEAAA8AAAAAAAAAAAAAAAAA0wQAAGRycy9kb3ducmV2LnhtbFBLBQYAAAAABAAEAPMAAADgBQAA&#10;AAA=&#10;" fillcolor="white [3201]" stroked="f" strokeweight=".5pt">
                      <v:textbox>
                        <w:txbxContent>
                          <w:sdt>
                            <w:sdtPr>
                              <w:id w:val="161802375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74F3AE9C" w14:textId="77777777" w:rsidR="000B68E4" w:rsidRPr="001C7AC5" w:rsidRDefault="008B5DC0" w:rsidP="000B68E4">
                                <w:r w:rsidRPr="001C7AC5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  <w:r w:rsidRPr="001C7AC5">
              <w:rPr>
                <w:rFonts w:ascii="Arial" w:hAnsi="Arial" w:cs="Arial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74F3AE89" wp14:editId="74F3AE8A">
                      <wp:simplePos x="0" y="0"/>
                      <wp:positionH relativeFrom="column">
                        <wp:posOffset>1351280</wp:posOffset>
                      </wp:positionH>
                      <wp:positionV relativeFrom="paragraph">
                        <wp:posOffset>419735</wp:posOffset>
                      </wp:positionV>
                      <wp:extent cx="333375" cy="285750"/>
                      <wp:effectExtent l="0" t="0" r="9525" b="0"/>
                      <wp:wrapNone/>
                      <wp:docPr id="17" name="Надпись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33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476498728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p w14:paraId="74F3AE9D" w14:textId="77777777" w:rsidR="008B5DC0" w:rsidRPr="001C7AC5" w:rsidRDefault="008B5DC0" w:rsidP="008B5DC0">
                                      <w:r w:rsidRPr="001C7AC5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F3AE89" id="Надпись 17" o:spid="_x0000_s1033" type="#_x0000_t202" style="position:absolute;margin-left:106.4pt;margin-top:33.05pt;width:26.25pt;height:22.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RsueAIAAGwFAAAOAAAAZHJzL2Uyb0RvYy54bWysVEtPGzEQvlfqf7B8L5sEAjRig1IQVSUE&#10;qKHi7HhtYtXrce1JdtNfz9i7eZRyoWoOm7HnmxnPN4+Ly7a2bK1CNOBKPjwacKachMq455L/eLz5&#10;dM5ZROEqYcGpkm9U5JfTjx8uGj9RI1iCrVRg5MTFSeNLvkT0k6KIcqlqEY/AK0dKDaEWSMfwXFRB&#10;NOS9tsVoMDgtGgiVDyBVjHR73Sn5NPvXWkm81zoqZLbk9DbM35C/i/Qtphdi8hyEXxrZP0P8wytq&#10;YRwF3bm6FijYKpi/XNVGBoig8UhCXYDWRqqcA2UzHLzKZr4UXuVciJzodzTF/+dW3q3n/iEwbL9A&#10;SwVMhDQ+TiJdpnxaHer0Ty9lpCcKNzvaVItM0uUx/c7GnElSjc7HZ+NMa7E39iHiVwU1S0LJA1Ul&#10;kyXWtxEpIEG3kBQrgjXVjbE2H1InqCsb2FpQDS3mJ5LFHyjrWFPy02MKnYwcJPPOs3XpRuVe6MPt&#10;E8wSbqxKGOu+K81MlfN8I7aQUrld/IxOKE2h3mPY4/eveo9xlwdZ5MjgcGdcGwchZ5+HZ09Z9XNL&#10;me7wRPhB3knEdtFS4lT/XLp0tYBqQ30RoBuZ6OWNoerdiogPItCMUCvQ3OM9fbQFYh96ibMlhN9v&#10;3Sc8tS5pOWto5koef61EUJzZb46a+vPw5CQNaT6cjM9GdAiHmsWhxq3qK6CWGNKG8TKLCY92K+oA&#10;9ROth1mKSirhJMUuOW7FK+w2Aa0XqWazDKKx9AJv3dzL5DrRnHrzsX0SwfcNjNT5d7CdTjF51ccd&#10;Nlk6mK0QtMlNvme1LwCNdO79fv2knXF4zqj9kpy+AAAA//8DAFBLAwQUAAYACAAAACEAIBJmq+AA&#10;AAAKAQAADwAAAGRycy9kb3ducmV2LnhtbEyPTUvEMBCG74L/IYzgRXbTD7ZKbbqI+AHedusq3rLN&#10;2BabSWmybf33jied2zAP7zxvsV1sLyYcfedIQbyOQCDVznTUKHitHlc3IHzQZHTvCBV8o4dteX5W&#10;6Ny4mXY47UMjOIR8rhW0IQy5lL5u0Wq/dgMS3z7daHXgdWykGfXM4baXSRRl0uqO+EOrB7xvsf7a&#10;n6yCj6vm/cUvT4c53aTDw/NUXb+ZSqnLi+XuFkTAJfzB8KvP6lCy09GdyHjRK0jihNWDgiyLQTCQ&#10;ZJsUxJFJHpBlIf9XKH8AAAD//wMAUEsBAi0AFAAGAAgAAAAhALaDOJL+AAAA4QEAABMAAAAAAAAA&#10;AAAAAAAAAAAAAFtDb250ZW50X1R5cGVzXS54bWxQSwECLQAUAAYACAAAACEAOP0h/9YAAACUAQAA&#10;CwAAAAAAAAAAAAAAAAAvAQAAX3JlbHMvLnJlbHNQSwECLQAUAAYACAAAACEAffkbLngCAABsBQAA&#10;DgAAAAAAAAAAAAAAAAAuAgAAZHJzL2Uyb0RvYy54bWxQSwECLQAUAAYACAAAACEAIBJmq+AAAAAK&#10;AQAADwAAAAAAAAAAAAAAAADSBAAAZHJzL2Rvd25yZXYueG1sUEsFBgAAAAAEAAQA8wAAAN8FAAAA&#10;AA==&#10;" fillcolor="white [3201]" stroked="f" strokeweight=".5pt">
                      <v:textbox>
                        <w:txbxContent>
                          <w:sdt>
                            <w:sdtPr>
                              <w:id w:val="476498728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74F3AE9D" w14:textId="77777777" w:rsidR="008B5DC0" w:rsidRPr="001C7AC5" w:rsidRDefault="008B5DC0" w:rsidP="008B5DC0">
                                <w:r w:rsidRPr="001C7AC5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32B24" w:rsidRPr="001C7AC5" w14:paraId="74F3AD78" w14:textId="77777777" w:rsidTr="00A431AB">
        <w:tc>
          <w:tcPr>
            <w:tcW w:w="5353" w:type="dxa"/>
          </w:tcPr>
          <w:p w14:paraId="74F3AD76" w14:textId="77777777" w:rsidR="00932B24" w:rsidRPr="001C7AC5" w:rsidRDefault="007A5281" w:rsidP="00F20BDA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  <w:r w:rsidRPr="001C7AC5">
              <w:rPr>
                <w:rFonts w:ascii="Arial" w:hAnsi="Arial" w:cs="Arial"/>
                <w:sz w:val="20"/>
                <w:szCs w:val="20"/>
              </w:rPr>
              <w:t>Tööandja</w:t>
            </w:r>
            <w:r w:rsidR="00932B24" w:rsidRPr="001C7AC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B04D12" w:rsidRPr="001C7AC5">
              <w:rPr>
                <w:rFonts w:ascii="Arial" w:hAnsi="Arial" w:cs="Arial"/>
                <w:sz w:val="20"/>
                <w:szCs w:val="20"/>
              </w:rPr>
              <w:t>e</w:t>
            </w:r>
            <w:r w:rsidRPr="001C7AC5">
              <w:rPr>
                <w:rFonts w:ascii="Arial" w:hAnsi="Arial" w:cs="Arial"/>
                <w:sz w:val="20"/>
                <w:szCs w:val="20"/>
              </w:rPr>
              <w:t>ttevõte nimi</w:t>
            </w:r>
            <w:r w:rsidR="00932B24" w:rsidRPr="001C7AC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848" w:type="dxa"/>
          </w:tcPr>
          <w:p w14:paraId="74F3AD77" w14:textId="77777777" w:rsidR="00932B24" w:rsidRPr="001C7AC5" w:rsidRDefault="00932B24" w:rsidP="00F20BDA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</w:tc>
      </w:tr>
      <w:tr w:rsidR="00A431AB" w:rsidRPr="001C7AC5" w14:paraId="74F3AD7E" w14:textId="77777777" w:rsidTr="00A431AB">
        <w:trPr>
          <w:trHeight w:val="568"/>
        </w:trPr>
        <w:tc>
          <w:tcPr>
            <w:tcW w:w="5353" w:type="dxa"/>
          </w:tcPr>
          <w:p w14:paraId="74F3AD79" w14:textId="77777777" w:rsidR="00A431AB" w:rsidRPr="001C7AC5" w:rsidRDefault="007A5281" w:rsidP="00FE48F7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  <w:r w:rsidRPr="001C7AC5">
              <w:rPr>
                <w:rFonts w:ascii="Arial" w:hAnsi="Arial" w:cs="Arial"/>
                <w:sz w:val="20"/>
                <w:szCs w:val="20"/>
              </w:rPr>
              <w:t>Erivajadused</w:t>
            </w:r>
            <w:r w:rsidR="00A431AB" w:rsidRPr="001C7AC5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FE48F7" w:rsidRPr="001C7AC5">
              <w:rPr>
                <w:rFonts w:ascii="Arial" w:hAnsi="Arial" w:cs="Arial"/>
                <w:sz w:val="20"/>
                <w:szCs w:val="20"/>
              </w:rPr>
              <w:t>vaheajad ravi võtmisele eksami ajal, jne.</w:t>
            </w:r>
            <w:r w:rsidR="00A431AB" w:rsidRPr="001C7AC5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4F3AD7A" w14:textId="77777777" w:rsidR="00B04D12" w:rsidRPr="001C7AC5" w:rsidRDefault="00B04D12" w:rsidP="00FE48F7">
            <w:pPr>
              <w:tabs>
                <w:tab w:val="left" w:pos="1980"/>
              </w:tabs>
              <w:rPr>
                <w:rFonts w:ascii="Arial" w:hAnsi="Arial" w:cs="Arial"/>
                <w:sz w:val="20"/>
                <w:szCs w:val="20"/>
              </w:rPr>
            </w:pPr>
            <w:r w:rsidRPr="001C7AC5">
              <w:rPr>
                <w:rFonts w:ascii="Arial" w:hAnsi="Arial" w:cs="Arial"/>
                <w:sz w:val="18"/>
                <w:szCs w:val="18"/>
              </w:rPr>
              <w:t>(vajalik määrata)</w:t>
            </w:r>
          </w:p>
        </w:tc>
        <w:tc>
          <w:tcPr>
            <w:tcW w:w="4848" w:type="dxa"/>
          </w:tcPr>
          <w:p w14:paraId="74F3AD7B" w14:textId="77777777" w:rsidR="00A431AB" w:rsidRPr="001C7AC5" w:rsidRDefault="00A431AB" w:rsidP="00D06377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  <w:p w14:paraId="74F3AD7C" w14:textId="77777777" w:rsidR="00A431AB" w:rsidRPr="001C7AC5" w:rsidRDefault="00A431AB" w:rsidP="00FE48F7">
            <w:pPr>
              <w:tabs>
                <w:tab w:val="left" w:pos="915"/>
                <w:tab w:val="center" w:pos="2727"/>
              </w:tabs>
              <w:rPr>
                <w:rFonts w:ascii="Arial" w:hAnsi="Arial" w:cs="Arial"/>
                <w:sz w:val="20"/>
                <w:szCs w:val="20"/>
              </w:rPr>
            </w:pPr>
            <w:r w:rsidRPr="001C7AC5">
              <w:rPr>
                <w:rFonts w:ascii="Arial" w:hAnsi="Arial" w:cs="Arial"/>
                <w:sz w:val="20"/>
                <w:szCs w:val="20"/>
              </w:rPr>
              <w:tab/>
            </w:r>
            <w:r w:rsidR="00FE48F7" w:rsidRPr="001C7AC5">
              <w:rPr>
                <w:rFonts w:ascii="Arial" w:hAnsi="Arial" w:cs="Arial"/>
                <w:sz w:val="20"/>
                <w:szCs w:val="20"/>
              </w:rPr>
              <w:t>Jah</w:t>
            </w:r>
            <w:r w:rsidRPr="001C7AC5">
              <w:rPr>
                <w:rFonts w:ascii="Arial" w:hAnsi="Arial" w:cs="Arial"/>
                <w:sz w:val="20"/>
                <w:szCs w:val="20"/>
              </w:rPr>
              <w:tab/>
              <w:t xml:space="preserve">    </w:t>
            </w:r>
            <w:r w:rsidR="00FE48F7" w:rsidRPr="001C7AC5">
              <w:rPr>
                <w:rFonts w:ascii="Arial" w:hAnsi="Arial" w:cs="Arial"/>
                <w:sz w:val="20"/>
                <w:szCs w:val="20"/>
              </w:rPr>
              <w:t>Ei</w:t>
            </w:r>
          </w:p>
          <w:p w14:paraId="74F3AD7D" w14:textId="77777777" w:rsidR="000B68E4" w:rsidRPr="001C7AC5" w:rsidRDefault="000B68E4" w:rsidP="00FE48F7">
            <w:pPr>
              <w:tabs>
                <w:tab w:val="left" w:pos="915"/>
                <w:tab w:val="center" w:pos="2727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F3AD7F" w14:textId="77777777" w:rsidR="00932B24" w:rsidRPr="001C7AC5" w:rsidRDefault="00932B24" w:rsidP="00932B24">
      <w:pPr>
        <w:tabs>
          <w:tab w:val="left" w:pos="198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C7AC5">
        <w:rPr>
          <w:rFonts w:ascii="Arial" w:hAnsi="Arial" w:cs="Arial"/>
        </w:rPr>
        <w:t xml:space="preserve">                                                                              </w:t>
      </w:r>
      <w:r w:rsidR="00FE48F7" w:rsidRPr="001C7AC5">
        <w:rPr>
          <w:rFonts w:ascii="Arial" w:hAnsi="Arial" w:cs="Arial"/>
          <w:sz w:val="20"/>
          <w:szCs w:val="20"/>
        </w:rPr>
        <w:t>SOOVITUD SERTSIFITSEERIMISE ANDMED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122"/>
        <w:gridCol w:w="1814"/>
        <w:gridCol w:w="3216"/>
        <w:gridCol w:w="3049"/>
      </w:tblGrid>
      <w:tr w:rsidR="00932B24" w:rsidRPr="001C7AC5" w14:paraId="74F3AD83" w14:textId="77777777" w:rsidTr="00184921">
        <w:tc>
          <w:tcPr>
            <w:tcW w:w="3936" w:type="dxa"/>
            <w:gridSpan w:val="2"/>
          </w:tcPr>
          <w:p w14:paraId="74F3AD80" w14:textId="77777777" w:rsidR="00932B24" w:rsidRPr="001C7AC5" w:rsidRDefault="00FE48F7" w:rsidP="00F20BDA">
            <w:pPr>
              <w:tabs>
                <w:tab w:val="left" w:pos="1980"/>
              </w:tabs>
              <w:rPr>
                <w:rFonts w:ascii="Arial" w:hAnsi="Arial" w:cs="Arial"/>
                <w:sz w:val="18"/>
                <w:szCs w:val="18"/>
              </w:rPr>
            </w:pPr>
            <w:r w:rsidRPr="001C7AC5">
              <w:rPr>
                <w:rFonts w:ascii="Arial" w:hAnsi="Arial" w:cs="Arial"/>
                <w:sz w:val="18"/>
                <w:szCs w:val="18"/>
              </w:rPr>
              <w:t>Näide</w:t>
            </w:r>
            <w:r w:rsidR="00932B24" w:rsidRPr="001C7AC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6243" w:rsidRPr="001C7AC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32B24" w:rsidRPr="001C7AC5">
              <w:rPr>
                <w:rFonts w:ascii="Arial" w:hAnsi="Arial" w:cs="Arial"/>
                <w:sz w:val="18"/>
                <w:szCs w:val="18"/>
              </w:rPr>
              <w:t>№</w:t>
            </w:r>
          </w:p>
        </w:tc>
        <w:tc>
          <w:tcPr>
            <w:tcW w:w="3216" w:type="dxa"/>
          </w:tcPr>
          <w:p w14:paraId="74F3AD81" w14:textId="77777777" w:rsidR="00932B24" w:rsidRPr="001C7AC5" w:rsidRDefault="00932B24" w:rsidP="00F20BDA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</w:tc>
        <w:tc>
          <w:tcPr>
            <w:tcW w:w="3049" w:type="dxa"/>
          </w:tcPr>
          <w:p w14:paraId="74F3AD82" w14:textId="77777777" w:rsidR="00932B24" w:rsidRPr="001C7AC5" w:rsidRDefault="00932B24" w:rsidP="00F20BDA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</w:tc>
      </w:tr>
      <w:tr w:rsidR="00932B24" w:rsidRPr="001C7AC5" w14:paraId="74F3AD87" w14:textId="77777777" w:rsidTr="00184921">
        <w:tc>
          <w:tcPr>
            <w:tcW w:w="3936" w:type="dxa"/>
            <w:gridSpan w:val="2"/>
          </w:tcPr>
          <w:p w14:paraId="74F3AD84" w14:textId="77777777" w:rsidR="00932B24" w:rsidRPr="001C7AC5" w:rsidRDefault="00FE48F7" w:rsidP="00F20BDA">
            <w:pPr>
              <w:tabs>
                <w:tab w:val="left" w:pos="1980"/>
              </w:tabs>
              <w:rPr>
                <w:rFonts w:ascii="Arial" w:hAnsi="Arial" w:cs="Arial"/>
                <w:sz w:val="18"/>
                <w:szCs w:val="18"/>
              </w:rPr>
            </w:pPr>
            <w:r w:rsidRPr="001C7AC5">
              <w:rPr>
                <w:rFonts w:ascii="Arial" w:hAnsi="Arial" w:cs="Arial"/>
                <w:sz w:val="18"/>
                <w:szCs w:val="18"/>
              </w:rPr>
              <w:t>Keevituse protsess</w:t>
            </w:r>
          </w:p>
        </w:tc>
        <w:tc>
          <w:tcPr>
            <w:tcW w:w="3216" w:type="dxa"/>
          </w:tcPr>
          <w:p w14:paraId="74F3AD85" w14:textId="77777777" w:rsidR="00932B24" w:rsidRPr="001C7AC5" w:rsidRDefault="00932B24" w:rsidP="00F20BDA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</w:tc>
        <w:tc>
          <w:tcPr>
            <w:tcW w:w="3049" w:type="dxa"/>
          </w:tcPr>
          <w:p w14:paraId="74F3AD86" w14:textId="77777777" w:rsidR="00932B24" w:rsidRPr="001C7AC5" w:rsidRDefault="00932B24" w:rsidP="00F20BDA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</w:tc>
      </w:tr>
      <w:tr w:rsidR="00932B24" w:rsidRPr="001C7AC5" w14:paraId="74F3AD8B" w14:textId="77777777" w:rsidTr="00184921">
        <w:tc>
          <w:tcPr>
            <w:tcW w:w="3936" w:type="dxa"/>
            <w:gridSpan w:val="2"/>
          </w:tcPr>
          <w:p w14:paraId="74F3AD88" w14:textId="77777777" w:rsidR="00932B24" w:rsidRPr="001C7AC5" w:rsidRDefault="00D431B2" w:rsidP="00F20BDA">
            <w:pPr>
              <w:tabs>
                <w:tab w:val="left" w:pos="1980"/>
              </w:tabs>
              <w:rPr>
                <w:rFonts w:ascii="Arial" w:hAnsi="Arial" w:cs="Arial"/>
                <w:sz w:val="18"/>
                <w:szCs w:val="18"/>
              </w:rPr>
            </w:pPr>
            <w:r w:rsidRPr="001C7AC5">
              <w:rPr>
                <w:rFonts w:ascii="Arial" w:hAnsi="Arial" w:cs="Arial"/>
                <w:color w:val="000000"/>
                <w:sz w:val="18"/>
                <w:szCs w:val="18"/>
              </w:rPr>
              <w:t>Plaat või toru</w:t>
            </w:r>
          </w:p>
        </w:tc>
        <w:tc>
          <w:tcPr>
            <w:tcW w:w="3216" w:type="dxa"/>
          </w:tcPr>
          <w:p w14:paraId="74F3AD89" w14:textId="77777777" w:rsidR="00932B24" w:rsidRPr="001C7AC5" w:rsidRDefault="00932B24" w:rsidP="00F20BDA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</w:tc>
        <w:tc>
          <w:tcPr>
            <w:tcW w:w="3049" w:type="dxa"/>
          </w:tcPr>
          <w:p w14:paraId="74F3AD8A" w14:textId="77777777" w:rsidR="00932B24" w:rsidRPr="001C7AC5" w:rsidRDefault="00932B24" w:rsidP="00F20BDA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</w:tc>
      </w:tr>
      <w:tr w:rsidR="00932B24" w:rsidRPr="001C7AC5" w14:paraId="74F3AD8F" w14:textId="77777777" w:rsidTr="00184921">
        <w:tc>
          <w:tcPr>
            <w:tcW w:w="3936" w:type="dxa"/>
            <w:gridSpan w:val="2"/>
          </w:tcPr>
          <w:p w14:paraId="74F3AD8C" w14:textId="77777777" w:rsidR="00932B24" w:rsidRPr="001C7AC5" w:rsidRDefault="00D431B2" w:rsidP="00F20BDA">
            <w:pPr>
              <w:tabs>
                <w:tab w:val="left" w:pos="1980"/>
              </w:tabs>
              <w:rPr>
                <w:rFonts w:ascii="Arial" w:hAnsi="Arial" w:cs="Arial"/>
                <w:sz w:val="18"/>
                <w:szCs w:val="18"/>
              </w:rPr>
            </w:pPr>
            <w:r w:rsidRPr="001C7AC5">
              <w:rPr>
                <w:rFonts w:ascii="Arial" w:hAnsi="Arial" w:cs="Arial"/>
                <w:sz w:val="18"/>
                <w:szCs w:val="18"/>
              </w:rPr>
              <w:t>Liite tüüp</w:t>
            </w:r>
          </w:p>
        </w:tc>
        <w:tc>
          <w:tcPr>
            <w:tcW w:w="3216" w:type="dxa"/>
          </w:tcPr>
          <w:p w14:paraId="74F3AD8D" w14:textId="77777777" w:rsidR="00932B24" w:rsidRPr="001C7AC5" w:rsidRDefault="00932B24" w:rsidP="00F20BDA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</w:tc>
        <w:tc>
          <w:tcPr>
            <w:tcW w:w="3049" w:type="dxa"/>
          </w:tcPr>
          <w:p w14:paraId="74F3AD8E" w14:textId="77777777" w:rsidR="00932B24" w:rsidRPr="001C7AC5" w:rsidRDefault="00932B24" w:rsidP="00F20BDA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</w:tc>
      </w:tr>
      <w:tr w:rsidR="00932B24" w:rsidRPr="001C7AC5" w14:paraId="74F3AD93" w14:textId="77777777" w:rsidTr="00184921">
        <w:tc>
          <w:tcPr>
            <w:tcW w:w="3936" w:type="dxa"/>
            <w:gridSpan w:val="2"/>
          </w:tcPr>
          <w:p w14:paraId="74F3AD90" w14:textId="77777777" w:rsidR="00932B24" w:rsidRPr="001C7AC5" w:rsidRDefault="00D431B2" w:rsidP="00F20BDA">
            <w:pPr>
              <w:tabs>
                <w:tab w:val="left" w:pos="1980"/>
              </w:tabs>
              <w:rPr>
                <w:rFonts w:ascii="Arial" w:hAnsi="Arial" w:cs="Arial"/>
                <w:sz w:val="18"/>
                <w:szCs w:val="18"/>
              </w:rPr>
            </w:pPr>
            <w:r w:rsidRPr="001C7AC5">
              <w:rPr>
                <w:rFonts w:ascii="Arial" w:hAnsi="Arial" w:cs="Arial"/>
                <w:sz w:val="18"/>
                <w:szCs w:val="18"/>
              </w:rPr>
              <w:t>Põhimaterjali grupp</w:t>
            </w:r>
          </w:p>
        </w:tc>
        <w:tc>
          <w:tcPr>
            <w:tcW w:w="3216" w:type="dxa"/>
          </w:tcPr>
          <w:p w14:paraId="74F3AD91" w14:textId="77777777" w:rsidR="00932B24" w:rsidRPr="001C7AC5" w:rsidRDefault="00932B24" w:rsidP="00F20BDA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</w:tc>
        <w:tc>
          <w:tcPr>
            <w:tcW w:w="3049" w:type="dxa"/>
          </w:tcPr>
          <w:p w14:paraId="74F3AD92" w14:textId="77777777" w:rsidR="00932B24" w:rsidRPr="001C7AC5" w:rsidRDefault="00932B24" w:rsidP="00F20BDA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</w:tc>
      </w:tr>
      <w:tr w:rsidR="00932B24" w:rsidRPr="001C7AC5" w14:paraId="74F3AD97" w14:textId="77777777" w:rsidTr="00184921">
        <w:tc>
          <w:tcPr>
            <w:tcW w:w="3936" w:type="dxa"/>
            <w:gridSpan w:val="2"/>
          </w:tcPr>
          <w:p w14:paraId="74F3AD94" w14:textId="77777777" w:rsidR="00932B24" w:rsidRPr="001C7AC5" w:rsidRDefault="00D431B2" w:rsidP="00F20BDA">
            <w:pPr>
              <w:tabs>
                <w:tab w:val="left" w:pos="1980"/>
              </w:tabs>
              <w:rPr>
                <w:rFonts w:ascii="Arial" w:hAnsi="Arial" w:cs="Arial"/>
                <w:sz w:val="18"/>
                <w:szCs w:val="18"/>
              </w:rPr>
            </w:pPr>
            <w:r w:rsidRPr="001C7AC5">
              <w:rPr>
                <w:rFonts w:ascii="Arial" w:hAnsi="Arial" w:cs="Arial"/>
                <w:sz w:val="18"/>
                <w:szCs w:val="18"/>
              </w:rPr>
              <w:t>Lisamaterjali grupp</w:t>
            </w:r>
          </w:p>
        </w:tc>
        <w:tc>
          <w:tcPr>
            <w:tcW w:w="3216" w:type="dxa"/>
          </w:tcPr>
          <w:p w14:paraId="74F3AD95" w14:textId="77777777" w:rsidR="00932B24" w:rsidRPr="001C7AC5" w:rsidRDefault="00932B24" w:rsidP="00F20BDA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</w:tc>
        <w:tc>
          <w:tcPr>
            <w:tcW w:w="3049" w:type="dxa"/>
          </w:tcPr>
          <w:p w14:paraId="74F3AD96" w14:textId="77777777" w:rsidR="00932B24" w:rsidRPr="001C7AC5" w:rsidRDefault="00932B24" w:rsidP="00F20BDA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</w:tc>
      </w:tr>
      <w:tr w:rsidR="00932B24" w:rsidRPr="001C7AC5" w14:paraId="74F3AD9B" w14:textId="77777777" w:rsidTr="00184921">
        <w:tc>
          <w:tcPr>
            <w:tcW w:w="3936" w:type="dxa"/>
            <w:gridSpan w:val="2"/>
          </w:tcPr>
          <w:p w14:paraId="74F3AD98" w14:textId="77777777" w:rsidR="00932B24" w:rsidRPr="001C7AC5" w:rsidRDefault="00D431B2" w:rsidP="00F20BDA">
            <w:pPr>
              <w:tabs>
                <w:tab w:val="left" w:pos="1980"/>
              </w:tabs>
              <w:rPr>
                <w:rFonts w:ascii="Arial" w:hAnsi="Arial" w:cs="Arial"/>
                <w:sz w:val="18"/>
                <w:szCs w:val="18"/>
              </w:rPr>
            </w:pPr>
            <w:r w:rsidRPr="001C7AC5">
              <w:rPr>
                <w:rFonts w:ascii="Arial" w:hAnsi="Arial" w:cs="Arial"/>
                <w:sz w:val="18"/>
                <w:szCs w:val="18"/>
              </w:rPr>
              <w:t>Kaitsegaas</w:t>
            </w:r>
          </w:p>
        </w:tc>
        <w:tc>
          <w:tcPr>
            <w:tcW w:w="3216" w:type="dxa"/>
          </w:tcPr>
          <w:p w14:paraId="74F3AD99" w14:textId="77777777" w:rsidR="00932B24" w:rsidRPr="001C7AC5" w:rsidRDefault="00932B24" w:rsidP="00F20BDA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</w:tc>
        <w:tc>
          <w:tcPr>
            <w:tcW w:w="3049" w:type="dxa"/>
          </w:tcPr>
          <w:p w14:paraId="74F3AD9A" w14:textId="77777777" w:rsidR="00932B24" w:rsidRPr="001C7AC5" w:rsidRDefault="00932B24" w:rsidP="00F20BDA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</w:tc>
      </w:tr>
      <w:tr w:rsidR="00932B24" w:rsidRPr="001C7AC5" w14:paraId="74F3AD9F" w14:textId="77777777" w:rsidTr="00184921">
        <w:tc>
          <w:tcPr>
            <w:tcW w:w="3936" w:type="dxa"/>
            <w:gridSpan w:val="2"/>
          </w:tcPr>
          <w:p w14:paraId="74F3AD9C" w14:textId="77777777" w:rsidR="00932B24" w:rsidRPr="001C7AC5" w:rsidRDefault="00546586" w:rsidP="00F20BDA">
            <w:pPr>
              <w:tabs>
                <w:tab w:val="left" w:pos="1980"/>
              </w:tabs>
              <w:rPr>
                <w:rFonts w:ascii="Arial" w:hAnsi="Arial" w:cs="Arial"/>
                <w:sz w:val="18"/>
                <w:szCs w:val="18"/>
              </w:rPr>
            </w:pPr>
            <w:r w:rsidRPr="001C7AC5">
              <w:rPr>
                <w:rFonts w:ascii="Arial" w:hAnsi="Arial" w:cs="Arial"/>
                <w:sz w:val="18"/>
                <w:szCs w:val="18"/>
              </w:rPr>
              <w:t>Lisamaterjali märgistus</w:t>
            </w:r>
          </w:p>
        </w:tc>
        <w:tc>
          <w:tcPr>
            <w:tcW w:w="3216" w:type="dxa"/>
          </w:tcPr>
          <w:p w14:paraId="74F3AD9D" w14:textId="77777777" w:rsidR="00932B24" w:rsidRPr="001C7AC5" w:rsidRDefault="00932B24" w:rsidP="00F20BDA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</w:tc>
        <w:tc>
          <w:tcPr>
            <w:tcW w:w="3049" w:type="dxa"/>
          </w:tcPr>
          <w:p w14:paraId="74F3AD9E" w14:textId="77777777" w:rsidR="00932B24" w:rsidRPr="001C7AC5" w:rsidRDefault="00932B24" w:rsidP="00F20BDA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</w:tc>
      </w:tr>
      <w:tr w:rsidR="00932B24" w:rsidRPr="001C7AC5" w14:paraId="74F3ADA3" w14:textId="77777777" w:rsidTr="00184921">
        <w:tc>
          <w:tcPr>
            <w:tcW w:w="3936" w:type="dxa"/>
            <w:gridSpan w:val="2"/>
          </w:tcPr>
          <w:p w14:paraId="74F3ADA0" w14:textId="77777777" w:rsidR="00932B24" w:rsidRPr="001C7AC5" w:rsidRDefault="00D431B2" w:rsidP="00F20BDA">
            <w:pPr>
              <w:tabs>
                <w:tab w:val="left" w:pos="1980"/>
              </w:tabs>
              <w:rPr>
                <w:rFonts w:ascii="Arial" w:hAnsi="Arial" w:cs="Arial"/>
                <w:sz w:val="18"/>
                <w:szCs w:val="18"/>
              </w:rPr>
            </w:pPr>
            <w:r w:rsidRPr="001C7AC5">
              <w:rPr>
                <w:rFonts w:ascii="Arial" w:hAnsi="Arial" w:cs="Arial"/>
                <w:sz w:val="18"/>
                <w:szCs w:val="18"/>
              </w:rPr>
              <w:t>Materjali paksus</w:t>
            </w:r>
            <w:r w:rsidR="00932B24" w:rsidRPr="001C7AC5">
              <w:rPr>
                <w:rFonts w:ascii="Arial" w:hAnsi="Arial" w:cs="Arial"/>
                <w:sz w:val="18"/>
                <w:szCs w:val="18"/>
              </w:rPr>
              <w:t>, mm</w:t>
            </w:r>
          </w:p>
        </w:tc>
        <w:tc>
          <w:tcPr>
            <w:tcW w:w="3216" w:type="dxa"/>
          </w:tcPr>
          <w:p w14:paraId="74F3ADA1" w14:textId="77777777" w:rsidR="00932B24" w:rsidRPr="001C7AC5" w:rsidRDefault="00932B24" w:rsidP="00F20BDA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</w:tc>
        <w:tc>
          <w:tcPr>
            <w:tcW w:w="3049" w:type="dxa"/>
          </w:tcPr>
          <w:p w14:paraId="74F3ADA2" w14:textId="77777777" w:rsidR="00932B24" w:rsidRPr="001C7AC5" w:rsidRDefault="00932B24" w:rsidP="00F20BDA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</w:tc>
      </w:tr>
      <w:tr w:rsidR="00932B24" w:rsidRPr="001C7AC5" w14:paraId="74F3ADA7" w14:textId="77777777" w:rsidTr="00184921">
        <w:tc>
          <w:tcPr>
            <w:tcW w:w="3936" w:type="dxa"/>
            <w:gridSpan w:val="2"/>
          </w:tcPr>
          <w:p w14:paraId="74F3ADA4" w14:textId="77777777" w:rsidR="00932B24" w:rsidRPr="001C7AC5" w:rsidRDefault="00D431B2" w:rsidP="00F20BDA">
            <w:pPr>
              <w:tabs>
                <w:tab w:val="left" w:pos="1980"/>
              </w:tabs>
              <w:rPr>
                <w:rFonts w:ascii="Arial" w:hAnsi="Arial" w:cs="Arial"/>
                <w:sz w:val="18"/>
                <w:szCs w:val="18"/>
              </w:rPr>
            </w:pPr>
            <w:r w:rsidRPr="001C7AC5">
              <w:rPr>
                <w:rFonts w:ascii="Arial" w:hAnsi="Arial" w:cs="Arial"/>
                <w:sz w:val="18"/>
                <w:szCs w:val="18"/>
              </w:rPr>
              <w:t>Toru välisläbimõõt</w:t>
            </w:r>
            <w:r w:rsidR="00932B24" w:rsidRPr="001C7AC5">
              <w:rPr>
                <w:rFonts w:ascii="Arial" w:hAnsi="Arial" w:cs="Arial"/>
                <w:sz w:val="18"/>
                <w:szCs w:val="18"/>
              </w:rPr>
              <w:t>, mm</w:t>
            </w:r>
          </w:p>
        </w:tc>
        <w:tc>
          <w:tcPr>
            <w:tcW w:w="3216" w:type="dxa"/>
          </w:tcPr>
          <w:p w14:paraId="74F3ADA5" w14:textId="77777777" w:rsidR="00932B24" w:rsidRPr="001C7AC5" w:rsidRDefault="00932B24" w:rsidP="00F20BDA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</w:tc>
        <w:tc>
          <w:tcPr>
            <w:tcW w:w="3049" w:type="dxa"/>
          </w:tcPr>
          <w:p w14:paraId="74F3ADA6" w14:textId="77777777" w:rsidR="00932B24" w:rsidRPr="001C7AC5" w:rsidRDefault="00932B24" w:rsidP="00F20BDA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</w:tc>
      </w:tr>
      <w:tr w:rsidR="00932B24" w:rsidRPr="001C7AC5" w14:paraId="74F3ADAB" w14:textId="77777777" w:rsidTr="00184921">
        <w:tc>
          <w:tcPr>
            <w:tcW w:w="3936" w:type="dxa"/>
            <w:gridSpan w:val="2"/>
          </w:tcPr>
          <w:p w14:paraId="74F3ADA8" w14:textId="77777777" w:rsidR="00932B24" w:rsidRPr="001C7AC5" w:rsidRDefault="00D431B2" w:rsidP="00F20BDA">
            <w:pPr>
              <w:tabs>
                <w:tab w:val="left" w:pos="1980"/>
              </w:tabs>
              <w:rPr>
                <w:rFonts w:ascii="Arial" w:hAnsi="Arial" w:cs="Arial"/>
                <w:sz w:val="18"/>
                <w:szCs w:val="18"/>
              </w:rPr>
            </w:pPr>
            <w:r w:rsidRPr="001C7AC5">
              <w:rPr>
                <w:rFonts w:ascii="Arial" w:hAnsi="Arial" w:cs="Arial"/>
                <w:sz w:val="18"/>
                <w:szCs w:val="18"/>
              </w:rPr>
              <w:t>Keevitusõmbluse asend</w:t>
            </w:r>
          </w:p>
        </w:tc>
        <w:tc>
          <w:tcPr>
            <w:tcW w:w="3216" w:type="dxa"/>
          </w:tcPr>
          <w:p w14:paraId="74F3ADA9" w14:textId="77777777" w:rsidR="00932B24" w:rsidRPr="001C7AC5" w:rsidRDefault="00932B24" w:rsidP="00F20BDA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</w:tc>
        <w:tc>
          <w:tcPr>
            <w:tcW w:w="3049" w:type="dxa"/>
          </w:tcPr>
          <w:p w14:paraId="74F3ADAA" w14:textId="77777777" w:rsidR="00932B24" w:rsidRPr="001C7AC5" w:rsidRDefault="00932B24" w:rsidP="00F20BDA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</w:tc>
      </w:tr>
      <w:tr w:rsidR="00932B24" w:rsidRPr="001C7AC5" w14:paraId="74F3ADAF" w14:textId="77777777" w:rsidTr="00184921">
        <w:tc>
          <w:tcPr>
            <w:tcW w:w="3936" w:type="dxa"/>
            <w:gridSpan w:val="2"/>
          </w:tcPr>
          <w:p w14:paraId="74F3ADAC" w14:textId="77777777" w:rsidR="00932B24" w:rsidRPr="001C7AC5" w:rsidRDefault="00626F5F" w:rsidP="00F20BDA">
            <w:pPr>
              <w:tabs>
                <w:tab w:val="left" w:pos="1980"/>
              </w:tabs>
              <w:rPr>
                <w:rFonts w:ascii="Arial" w:hAnsi="Arial" w:cs="Arial"/>
                <w:sz w:val="18"/>
                <w:szCs w:val="18"/>
              </w:rPr>
            </w:pPr>
            <w:r w:rsidRPr="001C7AC5">
              <w:rPr>
                <w:rFonts w:ascii="Arial" w:hAnsi="Arial" w:cs="Arial"/>
                <w:sz w:val="18"/>
                <w:szCs w:val="18"/>
              </w:rPr>
              <w:t>Keevitusõmbluse üksikasjad</w:t>
            </w:r>
          </w:p>
        </w:tc>
        <w:tc>
          <w:tcPr>
            <w:tcW w:w="3216" w:type="dxa"/>
          </w:tcPr>
          <w:p w14:paraId="74F3ADAD" w14:textId="77777777" w:rsidR="00932B24" w:rsidRPr="001C7AC5" w:rsidRDefault="008B5DC0" w:rsidP="00F20BDA">
            <w:pPr>
              <w:tabs>
                <w:tab w:val="left" w:pos="1980"/>
              </w:tabs>
              <w:rPr>
                <w:rFonts w:ascii="Arial" w:hAnsi="Arial" w:cs="Arial"/>
              </w:rPr>
            </w:pPr>
            <w:r w:rsidRPr="001C7AC5">
              <w:rPr>
                <w:rFonts w:ascii="Arial" w:hAnsi="Arial" w:cs="Arial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74F3AE8B" wp14:editId="74F3AE8C">
                      <wp:simplePos x="0" y="0"/>
                      <wp:positionH relativeFrom="column">
                        <wp:posOffset>793750</wp:posOffset>
                      </wp:positionH>
                      <wp:positionV relativeFrom="paragraph">
                        <wp:posOffset>455930</wp:posOffset>
                      </wp:positionV>
                      <wp:extent cx="333375" cy="251460"/>
                      <wp:effectExtent l="0" t="0" r="9525" b="0"/>
                      <wp:wrapNone/>
                      <wp:docPr id="7" name="Надпись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3375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-1893423013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p w14:paraId="74F3AE9E" w14:textId="77777777" w:rsidR="008B5DC0" w:rsidRPr="001C7AC5" w:rsidRDefault="008B5DC0" w:rsidP="008B5DC0">
                                      <w:r w:rsidRPr="001C7AC5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F3AE8B" id="Надпись 7" o:spid="_x0000_s1034" type="#_x0000_t202" style="position:absolute;margin-left:62.5pt;margin-top:35.9pt;width:26.25pt;height:19.8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/fceAIAAGwFAAAOAAAAZHJzL2Uyb0RvYy54bWysVEtPGzEQvlfqf7B8L5uEBNqIDUpBVJUQ&#10;oIaKs+O1iVWvx7Un2U1/fcfezaOUC1X34B17Xp7P38zFZVtbtlEhGnAlH54MOFNOQmXcc8m/P958&#10;+MhZROEqYcGpkm9V5Jez9+8uGj9VI1iBrVRgFMTFaeNLvkL006KIcqVqEU/AK0dKDaEWSNvwXFRB&#10;NBS9tsVoMDgrGgiVDyBVjHR63Sn5LMfXWkm81zoqZLbkdDfMa8jrMq3F7EJMn4PwKyP7a4h/uEUt&#10;jKOk+1DXAgVbB/NXqNrIABE0nkioC9DaSJVroGqGgxfVLFbCq1wLgRP9Hqb4/8LKu83CPwSG7Wdo&#10;6QETII2P00iHqZ5Whzr96aaM9AThdg+bapFJOjyl73zCmSTVaDIcn2VYi4OzDxG/KKhZEkoe6FUy&#10;WGJzG5ESkunOJOWKYE11Y6zNm8QEdWUD2wh6Q4v5iuTxh5V1rCn52elkkAM7SO5dZOtSGJW50Kc7&#10;FJgl3FqVbKz7pjQzVa7zldxCSuX2+bN1stKU6i2Ovf3hVm9x7uogj5wZHO6da+Mg5Opz8xwgq37s&#10;INOdPQF+VHcSsV22VDi9/54AS6i2xIsAXctEL28Mvd6tiPggAvUIUYH6Hu9p0RYIfeglzlYQfr12&#10;nuyJuqTlrKGeK3n8uRZBcWa/OiL1p+F4nJo0b8aT8xFtwrFmeaxx6/oKiBJDmjBeZjHZo92JOkD9&#10;RONhnrKSSjhJuUuOO/EKu0lA40Wq+TwbUVt6gbdu4WUKnWBO3Hxsn0TwPYGRmH8Hu+4U0xc87myT&#10;p4P5GkGbTPIEdIdq/wDU0pn7/fhJM+N4n60OQ3L2GwAA//8DAFBLAwQUAAYACAAAACEA1wgiOOEA&#10;AAAKAQAADwAAAGRycy9kb3ducmV2LnhtbEyPzU7DMBCE70i8g7VIXFDrpCUEhTgVQvxIvdEUEDc3&#10;XpKIeB3FbhLenu0Jbjva0cx8+Wa2nRhx8K0jBfEyAoFUOdNSrWBfPi1uQfigyejOESr4QQ+b4vws&#10;15lxE73iuAu14BDymVbQhNBnUvqqQav90vVI/Ptyg9WB5VBLM+iJw20nV1F0I61uiRsa3eNDg9X3&#10;7mgVfF7VH1s/P79N62TdP76MZfpuSqUuL+b7OxAB5/BnhtN8ng4Fbzq4IxkvOtarhFmCgjRmhJMh&#10;TRMQBz7i+Bpkkcv/CMUvAAAA//8DAFBLAQItABQABgAIAAAAIQC2gziS/gAAAOEBAAATAAAAAAAA&#10;AAAAAAAAAAAAAABbQ29udGVudF9UeXBlc10ueG1sUEsBAi0AFAAGAAgAAAAhADj9If/WAAAAlAEA&#10;AAsAAAAAAAAAAAAAAAAALwEAAF9yZWxzLy5yZWxzUEsBAi0AFAAGAAgAAAAhAA//99x4AgAAbAUA&#10;AA4AAAAAAAAAAAAAAAAALgIAAGRycy9lMm9Eb2MueG1sUEsBAi0AFAAGAAgAAAAhANcIIjjhAAAA&#10;CgEAAA8AAAAAAAAAAAAAAAAA0gQAAGRycy9kb3ducmV2LnhtbFBLBQYAAAAABAAEAPMAAADgBQAA&#10;AAA=&#10;" fillcolor="white [3201]" stroked="f" strokeweight=".5pt">
                      <v:textbox>
                        <w:txbxContent>
                          <w:sdt>
                            <w:sdtPr>
                              <w:id w:val="-189342301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74F3AE9E" w14:textId="77777777" w:rsidR="008B5DC0" w:rsidRPr="001C7AC5" w:rsidRDefault="008B5DC0" w:rsidP="008B5DC0">
                                <w:r w:rsidRPr="001C7AC5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  <w:r w:rsidRPr="001C7AC5">
              <w:rPr>
                <w:rFonts w:ascii="Arial" w:hAnsi="Arial" w:cs="Arial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74F3AE8D" wp14:editId="74F3AE8E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465455</wp:posOffset>
                      </wp:positionV>
                      <wp:extent cx="333375" cy="251460"/>
                      <wp:effectExtent l="0" t="0" r="9525" b="0"/>
                      <wp:wrapNone/>
                      <wp:docPr id="4" name="Надпись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3375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-427506001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p w14:paraId="74F3AE9F" w14:textId="77777777" w:rsidR="008B5DC0" w:rsidRPr="001C7AC5" w:rsidRDefault="008B5DC0" w:rsidP="008B5DC0">
                                      <w:r w:rsidRPr="001C7AC5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F3AE8D" id="Надпись 4" o:spid="_x0000_s1035" type="#_x0000_t202" style="position:absolute;margin-left:-1.25pt;margin-top:36.65pt;width:26.25pt;height:19.8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1Z4eQIAAGwFAAAOAAAAZHJzL2Uyb0RvYy54bWysVEtPGzEQvlfqf7B8L5uEBNqIDUpBVJUQ&#10;oIaKs+O1iVWvx7Un2U1/fcfezaOUC1X34B17Xp7P38zFZVtbtlEhGnAlH54MOFNOQmXcc8m/P958&#10;+MhZROEqYcGpkm9V5Jez9+8uGj9VI1iBrVRgFMTFaeNLvkL006KIcqVqEU/AK0dKDaEWSNvwXFRB&#10;NBS9tsVoMDgrGgiVDyBVjHR63Sn5LMfXWkm81zoqZLbkdDfMa8jrMq3F7EJMn4PwKyP7a4h/uEUt&#10;jKOk+1DXAgVbB/NXqNrIABE0nkioC9DaSJVroGqGgxfVLFbCq1wLgRP9Hqb4/8LKu83CPwSG7Wdo&#10;6QETII2P00iHqZ5Whzr96aaM9AThdg+bapFJOjyl73zCmSTVaDIcn2VYi4OzDxG/KKhZEkoe6FUy&#10;WGJzG5ESkunOJOWKYE11Y6zNm8QEdWUD2wh6Q4v5iuTxh5V1rCn52elkkAM7SO5dZOtSGJW50Kc7&#10;FJgl3FqVbKz7pjQzVa7zldxCSuX2+bN1stKU6i2Ovf3hVm9x7uogj5wZHO6da+Mg5Opz8xwgq37s&#10;INOdPQF+VHcSsV22VDi9/2hHgCVUW+JFgK5lopc3hl7vVkR8EIF6hKhAfY/3tGgLhD70EmcrCL9e&#10;O0/2RF3SctZQz5U8/lyLoDizXx2R+tNwPE5NmjfjyfmINuFYszzWuHV9BUSJIU0YL7OY7NHuRB2g&#10;fqLxME9ZSSWcpNwlx514hd0koPEi1XyejagtvcBbt/AyhU4wJ24+tk8i+J7ASMy/g113iukLHne2&#10;ydPBfI2gTSZ5ArpDtX8AaunM/X78pJlxvM9WhyE5+w0AAP//AwBQSwMEFAAGAAgAAAAhAMhFNzrg&#10;AAAACAEAAA8AAABkcnMvZG93bnJldi54bWxMj01Pg0AQhu8m/ofNmHgx7VIItiJLY4wfSW8Wq/G2&#10;ZUcgsrOE3QL+e8eTHifvk3eeN9/OthMjDr51pGC1jEAgVc60VCt4LR8XGxA+aDK6c4QKvtHDtjg/&#10;y3Vm3EQvOO5DLbiEfKYVNCH0mZS+atBqv3Q9EmefbrA68DnU0gx64nLbyTiKrqXVLfGHRvd432D1&#10;tT9ZBR9X9fvOz0+HKUmT/uF5LNdvplTq8mK+uwURcA5/MPzqszoU7HR0JzJedAoWccqkgnWSgOA8&#10;jXjakblVfAOyyOX/AcUPAAAA//8DAFBLAQItABQABgAIAAAAIQC2gziS/gAAAOEBAAATAAAAAAAA&#10;AAAAAAAAAAAAAABbQ29udGVudF9UeXBlc10ueG1sUEsBAi0AFAAGAAgAAAAhADj9If/WAAAAlAEA&#10;AAsAAAAAAAAAAAAAAAAALwEAAF9yZWxzLy5yZWxzUEsBAi0AFAAGAAgAAAAhAM8vVnh5AgAAbAUA&#10;AA4AAAAAAAAAAAAAAAAALgIAAGRycy9lMm9Eb2MueG1sUEsBAi0AFAAGAAgAAAAhAMhFNzrgAAAA&#10;CAEAAA8AAAAAAAAAAAAAAAAA0wQAAGRycy9kb3ducmV2LnhtbFBLBQYAAAAABAAEAPMAAADgBQAA&#10;AAA=&#10;" fillcolor="white [3201]" stroked="f" strokeweight=".5pt">
                      <v:textbox>
                        <w:txbxContent>
                          <w:sdt>
                            <w:sdtPr>
                              <w:id w:val="-42750600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74F3AE9F" w14:textId="77777777" w:rsidR="008B5DC0" w:rsidRPr="001C7AC5" w:rsidRDefault="008B5DC0" w:rsidP="008B5DC0">
                                <w:r w:rsidRPr="001C7AC5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49" w:type="dxa"/>
          </w:tcPr>
          <w:p w14:paraId="74F3ADAE" w14:textId="77777777" w:rsidR="00932B24" w:rsidRPr="001C7AC5" w:rsidRDefault="008B5DC0" w:rsidP="00F20BDA">
            <w:pPr>
              <w:tabs>
                <w:tab w:val="left" w:pos="1980"/>
              </w:tabs>
              <w:rPr>
                <w:rFonts w:ascii="Arial" w:hAnsi="Arial" w:cs="Arial"/>
              </w:rPr>
            </w:pPr>
            <w:r w:rsidRPr="001C7AC5">
              <w:rPr>
                <w:rFonts w:ascii="Arial" w:hAnsi="Arial" w:cs="Arial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74F3AE8F" wp14:editId="74F3AE90">
                      <wp:simplePos x="0" y="0"/>
                      <wp:positionH relativeFrom="column">
                        <wp:posOffset>748030</wp:posOffset>
                      </wp:positionH>
                      <wp:positionV relativeFrom="paragraph">
                        <wp:posOffset>494030</wp:posOffset>
                      </wp:positionV>
                      <wp:extent cx="333375" cy="251460"/>
                      <wp:effectExtent l="0" t="0" r="9525" b="0"/>
                      <wp:wrapNone/>
                      <wp:docPr id="16" name="Надпись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3375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-125012372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p w14:paraId="74F3AEA0" w14:textId="77777777" w:rsidR="008B5DC0" w:rsidRPr="001C7AC5" w:rsidRDefault="008B5DC0" w:rsidP="008B5DC0">
                                      <w:r w:rsidRPr="001C7AC5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F3AE8F" id="Надпись 16" o:spid="_x0000_s1036" type="#_x0000_t202" style="position:absolute;margin-left:58.9pt;margin-top:38.9pt;width:26.25pt;height:19.8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mteQIAAGwFAAAOAAAAZHJzL2Uyb0RvYy54bWysVEtPGzEQvlfqf7B8L5uEBNqIDUpBVJUQ&#10;oIaKs+O1iVWvx7Un2U1/fcfezaOUC1X34B17Xp7P38zFZVtbtlEhGnAlH54MOFNOQmXcc8m/P958&#10;+MhZROEqYcGpkm9V5Jez9+8uGj9VI1iBrVRgFMTFaeNLvkL006KIcqVqEU/AK0dKDaEWSNvwXFRB&#10;NBS9tsVoMDgrGgiVDyBVjHR63Sn5LMfXWkm81zoqZLbkdDfMa8jrMq3F7EJMn4PwKyP7a4h/uEUt&#10;jKOk+1DXAgVbB/NXqNrIABE0nkioC9DaSJVroGqGgxfVLFbCq1wLgRP9Hqb4/8LKu83CPwSG7Wdo&#10;6QETII2P00iHqZ5Whzr96aaM9AThdg+bapFJOjyl73zCmSTVaDIcn2VYi4OzDxG/KKhZEkoe6FUy&#10;WGJzG5ESkunOJOWKYE11Y6zNm8QEdWUD2wh6Q4v5iuTxh5V1rCn52elkkAM7SO5dZOtSGJW50Kc7&#10;FJgl3FqVbKz7pjQzVa7zldxCSuX2+bN1stKU6i2Ovf3hVm9x7uogj5wZHO6da+Mg5Opz8xwgq37s&#10;INOdPQF+VHcSsV22VDi9/+mOAEuotsSLAF3LRC9vDL3erYj4IAL1CFGB+h7vadEWCH3oJc5WEH69&#10;dp7sibqk5ayhnit5/LkWQXFmvzoi9afheJyaNG/Gk/MRbcKxZnmscev6CogSQ5owXmYx2aPdiTpA&#10;/UTjYZ6ykko4SblLjjvxCrtJQONFqvk8G1FbeoG3buFlCp1gTtx8bJ9E8D2BkZh/B7vuFNMXPO5s&#10;k6eD+RpBm0zyBHSHav8A1NKZ+/34STPjeJ+tDkNy9hsAAP//AwBQSwMEFAAGAAgAAAAhABHp9Yjf&#10;AAAACgEAAA8AAABkcnMvZG93bnJldi54bWxMj0tPwzAQhO9I/Adrkbgg6pRQgtI4FUI8JG40PMTN&#10;jbdJRLyOYjcJ/54NF3pajWY0+022mWwrBux940jBchGBQCqdaahS8FY8Xt6C8EGT0a0jVPCDHjb5&#10;6UmmU+NGesVhGyrBJeRTraAOoUul9GWNVvuF65DY27ve6sCyr6Tp9cjltpVXUXQjrW6IP9S6w/sa&#10;y+/twSr4uqg+X/z09D7Gq7h7eB6K5MMUSp2fTXdrEAGn8B+GGZ/RIWemnTuQ8aJlvUwYPShI5jsH&#10;kigGsftzrkHmmTyekP8CAAD//wMAUEsBAi0AFAAGAAgAAAAhALaDOJL+AAAA4QEAABMAAAAAAAAA&#10;AAAAAAAAAAAAAFtDb250ZW50X1R5cGVzXS54bWxQSwECLQAUAAYACAAAACEAOP0h/9YAAACUAQAA&#10;CwAAAAAAAAAAAAAAAAAvAQAAX3JlbHMvLnJlbHNQSwECLQAUAAYACAAAACEAsJ0ZrXkCAABsBQAA&#10;DgAAAAAAAAAAAAAAAAAuAgAAZHJzL2Uyb0RvYy54bWxQSwECLQAUAAYACAAAACEAEen1iN8AAAAK&#10;AQAADwAAAAAAAAAAAAAAAADTBAAAZHJzL2Rvd25yZXYueG1sUEsFBgAAAAAEAAQA8wAAAN8FAAAA&#10;AA==&#10;" fillcolor="white [3201]" stroked="f" strokeweight=".5pt">
                      <v:textbox>
                        <w:txbxContent>
                          <w:sdt>
                            <w:sdtPr>
                              <w:id w:val="-12501237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74F3AEA0" w14:textId="77777777" w:rsidR="008B5DC0" w:rsidRPr="001C7AC5" w:rsidRDefault="008B5DC0" w:rsidP="008B5DC0">
                                <w:r w:rsidRPr="001C7AC5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  <w:r w:rsidRPr="001C7AC5">
              <w:rPr>
                <w:rFonts w:ascii="Arial" w:hAnsi="Arial" w:cs="Arial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74F3AE91" wp14:editId="74F3AE92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486410</wp:posOffset>
                      </wp:positionV>
                      <wp:extent cx="333375" cy="251460"/>
                      <wp:effectExtent l="0" t="0" r="9525" b="0"/>
                      <wp:wrapNone/>
                      <wp:docPr id="15" name="Надпись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3375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-1391565636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Content>
                                    <w:p w14:paraId="74F3AEA1" w14:textId="77777777" w:rsidR="008B5DC0" w:rsidRPr="001C7AC5" w:rsidRDefault="008B5DC0" w:rsidP="008B5DC0">
                                      <w:r w:rsidRPr="001C7AC5">
                                        <w:rPr>
                                          <w:rFonts w:ascii="MS Gothic" w:eastAsia="MS Gothic" w:hAnsi="MS Gothic" w:hint="eastAsia"/>
                                        </w:rPr>
                                        <w:t>☐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F3AE91" id="Надпись 15" o:spid="_x0000_s1037" type="#_x0000_t202" style="position:absolute;margin-left:5.5pt;margin-top:38.3pt;width:26.25pt;height:19.8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GTqeQIAAGwFAAAOAAAAZHJzL2Uyb0RvYy54bWysVEtPGzEQvlfqf7B8L5uEBNqIDUpBVJUQ&#10;oIaKs+O1iVWvx7Un2U1/fcfezaOUC1X34B17Xp7P38zFZVtbtlEhGnAlH54MOFNOQmXcc8m/P958&#10;+MhZROEqYcGpkm9V5Jez9+8uGj9VI1iBrVRgFMTFaeNLvkL006KIcqVqEU/AK0dKDaEWSNvwXFRB&#10;NBS9tsVoMDgrGgiVDyBVjHR63Sn5LMfXWkm81zoqZLbkdDfMa8jrMq3F7EJMn4PwKyP7a4h/uEUt&#10;jKOk+1DXAgVbB/NXqNrIABE0nkioC9DaSJVroGqGgxfVLFbCq1wLgRP9Hqb4/8LKu83CPwSG7Wdo&#10;6QETII2P00iHqZ5Whzr96aaM9AThdg+bapFJOjyl73zCmSTVaDIcn2VYi4OzDxG/KKhZEkoe6FUy&#10;WGJzG5ESkunOJOWKYE11Y6zNm8QEdWUD2wh6Q4v5iuTxh5V1rCn52elkkAM7SO5dZOtSGJW50Kc7&#10;FJgl3FqVbKz7pjQzVa7zldxCSuX2+bN1stKU6i2Ovf3hVm9x7uogj5wZHO6da+Mg5Opz8xwgq37s&#10;INOdPQF+VHcSsV22VDi9/3hHgCVUW+JFgK5lopc3hl7vVkR8EIF6hKhAfY/3tGgLhD70EmcrCL9e&#10;O0/2RF3SctZQz5U8/lyLoDizXx2R+tNwPE5NmjfjyfmINuFYszzWuHV9BUSJIU0YL7OY7NHuRB2g&#10;fqLxME9ZSSWcpNwlx514hd0koPEi1XyejagtvcBbt/AyhU4wJ24+tk8i+J7ASMy/g113iukLHne2&#10;ydPBfI2gTSZ5ArpDtX8AaunM/X78pJlxvM9WhyE5+w0AAP//AwBQSwMEFAAGAAgAAAAhAF4Agjvf&#10;AAAACAEAAA8AAABkcnMvZG93bnJldi54bWxMj0tPwzAQhO9I/Adrkbgg6rRRXRTiVAjxkLi14SFu&#10;brwkEfE6it0k/Hu2JzjOzmj2m3w7u06MOITWk4blIgGBVHnbUq3htXy8vgERoiFrOk+o4QcDbIvz&#10;s9xk1k+0w3Efa8ElFDKjoYmxz6QMVYPOhIXvkdj78oMzkeVQSzuYictdJ1dJoqQzLfGHxvR432D1&#10;vT86DZ9X9cdLmJ/epnSd9g/PY7l5t6XWlxfz3S2IiHP8C8MJn9GhYKaDP5INomO95ClRw0YpEOyr&#10;dA3icLqrFcgil/8HFL8AAAD//wMAUEsBAi0AFAAGAAgAAAAhALaDOJL+AAAA4QEAABMAAAAAAAAA&#10;AAAAAAAAAAAAAFtDb250ZW50X1R5cGVzXS54bWxQSwECLQAUAAYACAAAACEAOP0h/9YAAACUAQAA&#10;CwAAAAAAAAAAAAAAAAAvAQAAX3JlbHMvLnJlbHNQSwECLQAUAAYACAAAACEADohk6nkCAABsBQAA&#10;DgAAAAAAAAAAAAAAAAAuAgAAZHJzL2Uyb0RvYy54bWxQSwECLQAUAAYACAAAACEAXgCCO98AAAAI&#10;AQAADwAAAAAAAAAAAAAAAADTBAAAZHJzL2Rvd25yZXYueG1sUEsFBgAAAAAEAAQA8wAAAN8FAAAA&#10;AA==&#10;" fillcolor="white [3201]" stroked="f" strokeweight=".5pt">
                      <v:textbox>
                        <w:txbxContent>
                          <w:sdt>
                            <w:sdtPr>
                              <w:id w:val="-1391565636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Content>
                              <w:p w14:paraId="74F3AEA1" w14:textId="77777777" w:rsidR="008B5DC0" w:rsidRPr="001C7AC5" w:rsidRDefault="008B5DC0" w:rsidP="008B5DC0">
                                <w:r w:rsidRPr="001C7AC5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32B24" w:rsidRPr="001C7AC5" w14:paraId="74F3ADB3" w14:textId="77777777" w:rsidTr="00184921">
        <w:tc>
          <w:tcPr>
            <w:tcW w:w="3936" w:type="dxa"/>
            <w:gridSpan w:val="2"/>
          </w:tcPr>
          <w:p w14:paraId="74F3ADB0" w14:textId="7434C154" w:rsidR="00932B24" w:rsidRPr="001C7AC5" w:rsidRDefault="00932B24" w:rsidP="00F20BDA">
            <w:pPr>
              <w:tabs>
                <w:tab w:val="left" w:pos="1980"/>
              </w:tabs>
              <w:rPr>
                <w:rFonts w:ascii="Arial" w:hAnsi="Arial" w:cs="Arial"/>
                <w:sz w:val="18"/>
                <w:szCs w:val="18"/>
              </w:rPr>
            </w:pPr>
            <w:r w:rsidRPr="001C7AC5">
              <w:rPr>
                <w:rFonts w:ascii="Arial" w:hAnsi="Arial" w:cs="Arial"/>
                <w:sz w:val="18"/>
                <w:szCs w:val="18"/>
              </w:rPr>
              <w:t>WPS</w:t>
            </w:r>
            <w:r w:rsidR="00E45107" w:rsidRPr="001C7AC5">
              <w:rPr>
                <w:rFonts w:ascii="Arial" w:hAnsi="Arial" w:cs="Arial"/>
                <w:sz w:val="18"/>
                <w:szCs w:val="18"/>
              </w:rPr>
              <w:t>/pWPS</w:t>
            </w:r>
            <w:r w:rsidR="00D431B2" w:rsidRPr="001C7AC5">
              <w:rPr>
                <w:rFonts w:ascii="Arial" w:hAnsi="Arial" w:cs="Arial"/>
                <w:sz w:val="18"/>
                <w:szCs w:val="18"/>
              </w:rPr>
              <w:t xml:space="preserve"> №</w:t>
            </w:r>
          </w:p>
        </w:tc>
        <w:tc>
          <w:tcPr>
            <w:tcW w:w="3216" w:type="dxa"/>
          </w:tcPr>
          <w:p w14:paraId="74F3ADB1" w14:textId="77777777" w:rsidR="00932B24" w:rsidRPr="001C7AC5" w:rsidRDefault="00932B24" w:rsidP="00F20BDA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</w:tc>
        <w:tc>
          <w:tcPr>
            <w:tcW w:w="3049" w:type="dxa"/>
          </w:tcPr>
          <w:p w14:paraId="74F3ADB2" w14:textId="77777777" w:rsidR="00932B24" w:rsidRPr="001C7AC5" w:rsidRDefault="00932B24" w:rsidP="00F20BDA">
            <w:pPr>
              <w:tabs>
                <w:tab w:val="left" w:pos="1980"/>
              </w:tabs>
              <w:rPr>
                <w:rFonts w:ascii="Arial" w:hAnsi="Arial" w:cs="Arial"/>
              </w:rPr>
            </w:pPr>
          </w:p>
        </w:tc>
      </w:tr>
      <w:tr w:rsidR="00932B24" w:rsidRPr="001C7AC5" w14:paraId="74F3ADC0" w14:textId="77777777" w:rsidTr="00184921">
        <w:tc>
          <w:tcPr>
            <w:tcW w:w="3936" w:type="dxa"/>
            <w:gridSpan w:val="2"/>
          </w:tcPr>
          <w:p w14:paraId="74F3ADB4" w14:textId="77777777" w:rsidR="00932B24" w:rsidRPr="001C7AC5" w:rsidRDefault="00546586" w:rsidP="00F20BDA">
            <w:pPr>
              <w:tabs>
                <w:tab w:val="left" w:pos="1980"/>
              </w:tabs>
              <w:rPr>
                <w:rFonts w:ascii="Arial" w:hAnsi="Arial" w:cs="Arial"/>
                <w:sz w:val="18"/>
                <w:szCs w:val="18"/>
              </w:rPr>
            </w:pPr>
            <w:r w:rsidRPr="001C7AC5">
              <w:rPr>
                <w:rFonts w:ascii="Arial" w:hAnsi="Arial" w:cs="Arial"/>
                <w:sz w:val="18"/>
                <w:szCs w:val="18"/>
              </w:rPr>
              <w:t>Tööalaste teadmiste kontroll</w:t>
            </w:r>
          </w:p>
          <w:p w14:paraId="74F3ADB5" w14:textId="77777777" w:rsidR="00B04D12" w:rsidRPr="001C7AC5" w:rsidRDefault="00B04D12" w:rsidP="00F20BDA">
            <w:pPr>
              <w:tabs>
                <w:tab w:val="left" w:pos="1980"/>
              </w:tabs>
              <w:rPr>
                <w:rFonts w:ascii="Arial" w:hAnsi="Arial" w:cs="Arial"/>
                <w:sz w:val="18"/>
                <w:szCs w:val="18"/>
              </w:rPr>
            </w:pPr>
            <w:r w:rsidRPr="001C7AC5">
              <w:rPr>
                <w:rFonts w:ascii="Arial" w:hAnsi="Arial" w:cs="Arial"/>
                <w:sz w:val="18"/>
                <w:szCs w:val="18"/>
              </w:rPr>
              <w:t>(vajalik määrata)</w:t>
            </w:r>
          </w:p>
          <w:p w14:paraId="74F3ADB6" w14:textId="77777777" w:rsidR="008B5DC0" w:rsidRPr="001C7AC5" w:rsidRDefault="008B5DC0" w:rsidP="00F20BDA">
            <w:pPr>
              <w:tabs>
                <w:tab w:val="left" w:pos="198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4F3ADB7" w14:textId="77777777" w:rsidR="008B5DC0" w:rsidRPr="001C7AC5" w:rsidRDefault="008B5DC0" w:rsidP="00F20BDA">
            <w:pPr>
              <w:tabs>
                <w:tab w:val="left" w:pos="19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6" w:type="dxa"/>
          </w:tcPr>
          <w:p w14:paraId="74F3ADB8" w14:textId="77777777" w:rsidR="008B5DC0" w:rsidRPr="001C7AC5" w:rsidRDefault="008B5DC0" w:rsidP="00F20BD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F3ADB9" w14:textId="77777777" w:rsidR="002F1BC6" w:rsidRPr="001C7AC5" w:rsidRDefault="002F1BC6" w:rsidP="00F20BD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F3ADBA" w14:textId="77777777" w:rsidR="008B5DC0" w:rsidRPr="001C7AC5" w:rsidRDefault="008B5DC0" w:rsidP="0054658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F3ADBB" w14:textId="77777777" w:rsidR="00932B24" w:rsidRPr="001C7AC5" w:rsidRDefault="00546586" w:rsidP="00546586">
            <w:pPr>
              <w:rPr>
                <w:rFonts w:ascii="Arial" w:hAnsi="Arial" w:cs="Arial"/>
              </w:rPr>
            </w:pPr>
            <w:r w:rsidRPr="001C7AC5">
              <w:rPr>
                <w:rFonts w:ascii="Arial" w:hAnsi="Arial" w:cs="Arial"/>
                <w:sz w:val="18"/>
                <w:szCs w:val="18"/>
              </w:rPr>
              <w:t>Nõutakse</w:t>
            </w:r>
            <w:r w:rsidR="00932B24" w:rsidRPr="001C7AC5">
              <w:rPr>
                <w:rFonts w:ascii="Arial" w:hAnsi="Arial" w:cs="Arial"/>
              </w:rPr>
              <w:t xml:space="preserve">     </w:t>
            </w:r>
            <w:r w:rsidRPr="001C7AC5">
              <w:rPr>
                <w:rFonts w:ascii="Arial" w:hAnsi="Arial" w:cs="Arial"/>
              </w:rPr>
              <w:t xml:space="preserve">  </w:t>
            </w:r>
            <w:r w:rsidRPr="001C7AC5">
              <w:rPr>
                <w:rFonts w:ascii="Arial" w:hAnsi="Arial" w:cs="Arial"/>
                <w:sz w:val="18"/>
                <w:szCs w:val="18"/>
              </w:rPr>
              <w:t>Ei nõuta</w:t>
            </w:r>
          </w:p>
        </w:tc>
        <w:tc>
          <w:tcPr>
            <w:tcW w:w="3049" w:type="dxa"/>
          </w:tcPr>
          <w:p w14:paraId="74F3ADBC" w14:textId="77777777" w:rsidR="00932B24" w:rsidRPr="001C7AC5" w:rsidRDefault="00932B24" w:rsidP="00F20BD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F3ADBD" w14:textId="77777777" w:rsidR="008B5DC0" w:rsidRPr="001C7AC5" w:rsidRDefault="008B5DC0" w:rsidP="00F20BD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F3ADBE" w14:textId="77777777" w:rsidR="008B5DC0" w:rsidRPr="001C7AC5" w:rsidRDefault="008B5DC0" w:rsidP="00F20BD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F3ADBF" w14:textId="77777777" w:rsidR="00932B24" w:rsidRPr="001C7AC5" w:rsidRDefault="00546586" w:rsidP="00F20BDA">
            <w:pPr>
              <w:rPr>
                <w:rFonts w:ascii="Arial" w:hAnsi="Arial" w:cs="Arial"/>
              </w:rPr>
            </w:pPr>
            <w:r w:rsidRPr="001C7AC5">
              <w:rPr>
                <w:rFonts w:ascii="Arial" w:hAnsi="Arial" w:cs="Arial"/>
                <w:sz w:val="18"/>
                <w:szCs w:val="18"/>
              </w:rPr>
              <w:t>Nõutakse</w:t>
            </w:r>
            <w:r w:rsidRPr="001C7AC5">
              <w:rPr>
                <w:rFonts w:ascii="Arial" w:hAnsi="Arial" w:cs="Arial"/>
              </w:rPr>
              <w:t xml:space="preserve">       </w:t>
            </w:r>
            <w:r w:rsidRPr="001C7AC5">
              <w:rPr>
                <w:rFonts w:ascii="Arial" w:hAnsi="Arial" w:cs="Arial"/>
                <w:sz w:val="18"/>
                <w:szCs w:val="18"/>
              </w:rPr>
              <w:t>Ei nõuta</w:t>
            </w:r>
          </w:p>
        </w:tc>
      </w:tr>
      <w:tr w:rsidR="00932B24" w:rsidRPr="001C7AC5" w14:paraId="74F3ADC2" w14:textId="77777777" w:rsidTr="00F20BDA">
        <w:tc>
          <w:tcPr>
            <w:tcW w:w="10201" w:type="dxa"/>
            <w:gridSpan w:val="4"/>
          </w:tcPr>
          <w:p w14:paraId="74F3ADC1" w14:textId="77777777" w:rsidR="00932B24" w:rsidRPr="001C7AC5" w:rsidRDefault="00546586" w:rsidP="00546586">
            <w:pPr>
              <w:tabs>
                <w:tab w:val="left" w:pos="1980"/>
              </w:tabs>
              <w:rPr>
                <w:rFonts w:ascii="Arial" w:hAnsi="Arial" w:cs="Arial"/>
                <w:sz w:val="18"/>
                <w:szCs w:val="18"/>
              </w:rPr>
            </w:pPr>
            <w:r w:rsidRPr="001C7AC5">
              <w:rPr>
                <w:rFonts w:ascii="Arial" w:hAnsi="Arial" w:cs="Arial"/>
                <w:sz w:val="18"/>
                <w:szCs w:val="18"/>
              </w:rPr>
              <w:t>Kolmanda osapoole järelevalve</w:t>
            </w:r>
            <w:r w:rsidR="00932B24" w:rsidRPr="001C7AC5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</w:tr>
      <w:tr w:rsidR="00932B24" w:rsidRPr="001C7AC5" w14:paraId="74F3ADC4" w14:textId="77777777" w:rsidTr="00F20BDA">
        <w:tc>
          <w:tcPr>
            <w:tcW w:w="10201" w:type="dxa"/>
            <w:gridSpan w:val="4"/>
          </w:tcPr>
          <w:p w14:paraId="74F3ADC3" w14:textId="5744D474" w:rsidR="00932B24" w:rsidRPr="001C7AC5" w:rsidRDefault="0047397B" w:rsidP="00F20BDA">
            <w:pPr>
              <w:tabs>
                <w:tab w:val="left" w:pos="1980"/>
              </w:tabs>
              <w:rPr>
                <w:rFonts w:ascii="Arial" w:hAnsi="Arial" w:cs="Arial"/>
                <w:sz w:val="18"/>
                <w:szCs w:val="18"/>
              </w:rPr>
            </w:pPr>
            <w:r w:rsidRPr="001C7AC5">
              <w:rPr>
                <w:rFonts w:ascii="Arial" w:hAnsi="Arial" w:cs="Arial"/>
                <w:sz w:val="18"/>
                <w:szCs w:val="18"/>
              </w:rPr>
              <w:t>Sertifitseerimise läbiviimise koha aadress ja nimetus</w:t>
            </w:r>
            <w:r w:rsidR="00932B24" w:rsidRPr="001C7AC5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932B24" w:rsidRPr="001C7AC5" w14:paraId="74F3ADC9" w14:textId="77777777" w:rsidTr="002F1BC6">
        <w:tc>
          <w:tcPr>
            <w:tcW w:w="2122" w:type="dxa"/>
          </w:tcPr>
          <w:p w14:paraId="74F3ADC5" w14:textId="77777777" w:rsidR="00932B24" w:rsidRPr="001C7AC5" w:rsidRDefault="00546586" w:rsidP="00F20BDA">
            <w:pPr>
              <w:tabs>
                <w:tab w:val="left" w:pos="1980"/>
              </w:tabs>
              <w:rPr>
                <w:rFonts w:ascii="Arial" w:hAnsi="Arial" w:cs="Arial"/>
                <w:sz w:val="16"/>
                <w:szCs w:val="16"/>
              </w:rPr>
            </w:pPr>
            <w:r w:rsidRPr="001C7AC5">
              <w:rPr>
                <w:rFonts w:ascii="Arial" w:hAnsi="Arial" w:cs="Arial"/>
                <w:sz w:val="16"/>
                <w:szCs w:val="16"/>
              </w:rPr>
              <w:t>Sertifitseerimise kuupäev ning aeg</w:t>
            </w:r>
          </w:p>
        </w:tc>
        <w:tc>
          <w:tcPr>
            <w:tcW w:w="1814" w:type="dxa"/>
          </w:tcPr>
          <w:p w14:paraId="74F3ADC6" w14:textId="77777777" w:rsidR="00932B24" w:rsidRPr="001C7AC5" w:rsidRDefault="00932B24" w:rsidP="00F20BDA">
            <w:pPr>
              <w:tabs>
                <w:tab w:val="left" w:pos="19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16" w:type="dxa"/>
          </w:tcPr>
          <w:p w14:paraId="74F3ADC7" w14:textId="77777777" w:rsidR="00932B24" w:rsidRPr="001C7AC5" w:rsidRDefault="00B92924" w:rsidP="00B92924">
            <w:pPr>
              <w:rPr>
                <w:rFonts w:ascii="Arial" w:hAnsi="Arial" w:cs="Arial"/>
                <w:sz w:val="16"/>
                <w:szCs w:val="16"/>
              </w:rPr>
            </w:pPr>
            <w:r w:rsidRPr="001C7AC5">
              <w:rPr>
                <w:rFonts w:ascii="Arial" w:hAnsi="Arial" w:cs="Arial"/>
                <w:sz w:val="16"/>
                <w:szCs w:val="16"/>
              </w:rPr>
              <w:t>Usaldusisiku (k</w:t>
            </w:r>
            <w:r w:rsidRPr="001C7AC5">
              <w:rPr>
                <w:rFonts w:ascii="Arial" w:hAnsi="Arial" w:cs="Arial"/>
                <w:color w:val="202124"/>
                <w:sz w:val="16"/>
                <w:szCs w:val="16"/>
              </w:rPr>
              <w:t>ellele edastatakse sertifitseerimisprotsessiga seotud info</w:t>
            </w:r>
            <w:r w:rsidRPr="001C7AC5">
              <w:rPr>
                <w:rFonts w:ascii="Arial" w:hAnsi="Arial" w:cs="Arial"/>
                <w:sz w:val="16"/>
                <w:szCs w:val="16"/>
              </w:rPr>
              <w:t>) tel. number ning perekonnanimi ja eesnimi</w:t>
            </w:r>
          </w:p>
        </w:tc>
        <w:tc>
          <w:tcPr>
            <w:tcW w:w="3049" w:type="dxa"/>
          </w:tcPr>
          <w:p w14:paraId="74F3ADC8" w14:textId="77777777" w:rsidR="00932B24" w:rsidRPr="001C7AC5" w:rsidRDefault="00932B24" w:rsidP="00F20BDA">
            <w:pPr>
              <w:tabs>
                <w:tab w:val="left" w:pos="198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4F3ADCA" w14:textId="77777777" w:rsidR="00A83BB2" w:rsidRPr="001C7AC5" w:rsidRDefault="00A83BB2" w:rsidP="00932B24">
      <w:pPr>
        <w:tabs>
          <w:tab w:val="left" w:pos="198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417"/>
        <w:gridCol w:w="1586"/>
        <w:gridCol w:w="1958"/>
        <w:gridCol w:w="1559"/>
        <w:gridCol w:w="1610"/>
      </w:tblGrid>
      <w:tr w:rsidR="00B92924" w:rsidRPr="001C7AC5" w14:paraId="74F3ADD1" w14:textId="77777777" w:rsidTr="002F1BC6">
        <w:tc>
          <w:tcPr>
            <w:tcW w:w="2122" w:type="dxa"/>
          </w:tcPr>
          <w:p w14:paraId="74F3ADCB" w14:textId="77777777" w:rsidR="00B92924" w:rsidRPr="001C7AC5" w:rsidRDefault="00B92924" w:rsidP="002F1BC6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7AC5">
              <w:rPr>
                <w:rFonts w:ascii="Arial" w:hAnsi="Arial" w:cs="Arial"/>
                <w:sz w:val="16"/>
                <w:szCs w:val="16"/>
              </w:rPr>
              <w:t>Usaldusisiku (k</w:t>
            </w:r>
            <w:r w:rsidRPr="001C7AC5">
              <w:rPr>
                <w:rFonts w:ascii="Arial" w:hAnsi="Arial" w:cs="Arial"/>
                <w:color w:val="202124"/>
                <w:sz w:val="16"/>
                <w:szCs w:val="16"/>
              </w:rPr>
              <w:t>ellele edastatakse sertifikaat</w:t>
            </w:r>
            <w:r w:rsidRPr="001C7AC5">
              <w:rPr>
                <w:rFonts w:ascii="Arial" w:hAnsi="Arial" w:cs="Arial"/>
                <w:sz w:val="16"/>
                <w:szCs w:val="16"/>
              </w:rPr>
              <w:t>) perekonnanimi ja eesnimi</w:t>
            </w:r>
          </w:p>
        </w:tc>
        <w:tc>
          <w:tcPr>
            <w:tcW w:w="1417" w:type="dxa"/>
          </w:tcPr>
          <w:p w14:paraId="74F3ADCC" w14:textId="77777777" w:rsidR="00B92924" w:rsidRPr="001C7AC5" w:rsidRDefault="00B92924" w:rsidP="002F1BC6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6" w:type="dxa"/>
          </w:tcPr>
          <w:p w14:paraId="74F3ADCD" w14:textId="77777777" w:rsidR="00B92924" w:rsidRPr="001C7AC5" w:rsidRDefault="00B92924" w:rsidP="002F1BC6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7AC5">
              <w:rPr>
                <w:rFonts w:ascii="Arial" w:hAnsi="Arial" w:cs="Arial"/>
                <w:sz w:val="16"/>
                <w:szCs w:val="16"/>
              </w:rPr>
              <w:t>Usaldusisiku (k</w:t>
            </w:r>
            <w:r w:rsidRPr="001C7AC5">
              <w:rPr>
                <w:rFonts w:ascii="Arial" w:hAnsi="Arial" w:cs="Arial"/>
                <w:color w:val="202124"/>
                <w:sz w:val="16"/>
                <w:szCs w:val="16"/>
              </w:rPr>
              <w:t>ellele edastatakse sertifikaat</w:t>
            </w:r>
            <w:r w:rsidRPr="001C7AC5">
              <w:rPr>
                <w:rFonts w:ascii="Arial" w:hAnsi="Arial" w:cs="Arial"/>
                <w:sz w:val="16"/>
                <w:szCs w:val="16"/>
              </w:rPr>
              <w:t>) aadress</w:t>
            </w:r>
          </w:p>
        </w:tc>
        <w:tc>
          <w:tcPr>
            <w:tcW w:w="1958" w:type="dxa"/>
          </w:tcPr>
          <w:p w14:paraId="74F3ADCE" w14:textId="77777777" w:rsidR="00B92924" w:rsidRPr="001C7AC5" w:rsidRDefault="00B92924" w:rsidP="002F1BC6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4F3ADCF" w14:textId="77777777" w:rsidR="00B92924" w:rsidRPr="001C7AC5" w:rsidRDefault="00B92924" w:rsidP="002F1BC6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7AC5">
              <w:rPr>
                <w:rFonts w:ascii="Arial" w:hAnsi="Arial" w:cs="Arial"/>
                <w:sz w:val="16"/>
                <w:szCs w:val="16"/>
              </w:rPr>
              <w:t>Usaldusisiku (k</w:t>
            </w:r>
            <w:r w:rsidRPr="001C7AC5">
              <w:rPr>
                <w:rFonts w:ascii="Arial" w:hAnsi="Arial" w:cs="Arial"/>
                <w:color w:val="202124"/>
                <w:sz w:val="16"/>
                <w:szCs w:val="16"/>
              </w:rPr>
              <w:t>ellele edastatakse sertifikaat</w:t>
            </w:r>
            <w:r w:rsidRPr="001C7AC5">
              <w:rPr>
                <w:rFonts w:ascii="Arial" w:hAnsi="Arial" w:cs="Arial"/>
                <w:sz w:val="16"/>
                <w:szCs w:val="16"/>
              </w:rPr>
              <w:t>) email</w:t>
            </w:r>
          </w:p>
        </w:tc>
        <w:tc>
          <w:tcPr>
            <w:tcW w:w="1610" w:type="dxa"/>
          </w:tcPr>
          <w:p w14:paraId="74F3ADD0" w14:textId="77777777" w:rsidR="00B92924" w:rsidRPr="001C7AC5" w:rsidRDefault="00B92924" w:rsidP="002F1BC6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4F3ADD2" w14:textId="77777777" w:rsidR="00932B24" w:rsidRPr="001C7AC5" w:rsidRDefault="00546586" w:rsidP="00932B24">
      <w:pPr>
        <w:tabs>
          <w:tab w:val="left" w:pos="1980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1C7AC5">
        <w:rPr>
          <w:rFonts w:ascii="Arial" w:hAnsi="Arial" w:cs="Arial"/>
          <w:sz w:val="16"/>
          <w:szCs w:val="16"/>
        </w:rPr>
        <w:t>Allkirjaga selle taotluse all taotleja kinnitab, et</w:t>
      </w:r>
      <w:r w:rsidR="00932B24" w:rsidRPr="001C7AC5">
        <w:rPr>
          <w:rFonts w:ascii="Arial" w:hAnsi="Arial" w:cs="Arial"/>
          <w:sz w:val="16"/>
          <w:szCs w:val="16"/>
        </w:rPr>
        <w:t>:</w:t>
      </w:r>
    </w:p>
    <w:p w14:paraId="74F3ADD3" w14:textId="77777777" w:rsidR="00932B24" w:rsidRPr="001C7AC5" w:rsidRDefault="00932B24" w:rsidP="00932B24">
      <w:pPr>
        <w:tabs>
          <w:tab w:val="left" w:pos="1980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1C7AC5">
        <w:rPr>
          <w:rFonts w:ascii="Arial" w:hAnsi="Arial" w:cs="Arial"/>
          <w:sz w:val="16"/>
          <w:szCs w:val="16"/>
        </w:rPr>
        <w:t>1)</w:t>
      </w:r>
      <w:r w:rsidR="00C00C63" w:rsidRPr="001C7AC5">
        <w:rPr>
          <w:rFonts w:ascii="Arial" w:hAnsi="Arial" w:cs="Arial"/>
          <w:sz w:val="16"/>
          <w:szCs w:val="16"/>
        </w:rPr>
        <w:t xml:space="preserve">Taotluse allkirjastamisega loetakse sõlmituks sertifitseerimisleping </w:t>
      </w:r>
      <w:r w:rsidRPr="001C7AC5">
        <w:rPr>
          <w:rFonts w:ascii="Arial" w:hAnsi="Arial" w:cs="Arial"/>
          <w:sz w:val="16"/>
          <w:szCs w:val="16"/>
        </w:rPr>
        <w:t>ELME TKS OÜ</w:t>
      </w:r>
      <w:r w:rsidR="00C00C63" w:rsidRPr="001C7AC5">
        <w:rPr>
          <w:rFonts w:ascii="Arial" w:hAnsi="Arial" w:cs="Arial"/>
          <w:sz w:val="16"/>
          <w:szCs w:val="16"/>
        </w:rPr>
        <w:t xml:space="preserve"> ja taotleja vahel.</w:t>
      </w:r>
      <w:r w:rsidRPr="001C7AC5">
        <w:rPr>
          <w:rFonts w:ascii="Arial" w:hAnsi="Arial" w:cs="Arial"/>
          <w:sz w:val="16"/>
          <w:szCs w:val="16"/>
        </w:rPr>
        <w:t xml:space="preserve"> </w:t>
      </w:r>
    </w:p>
    <w:p w14:paraId="74F3ADD4" w14:textId="77777777" w:rsidR="00932B24" w:rsidRPr="001C7AC5" w:rsidRDefault="00932B24" w:rsidP="00932B24">
      <w:pPr>
        <w:tabs>
          <w:tab w:val="left" w:pos="1980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1C7AC5">
        <w:rPr>
          <w:rFonts w:ascii="Arial" w:hAnsi="Arial" w:cs="Arial"/>
          <w:sz w:val="16"/>
          <w:szCs w:val="16"/>
        </w:rPr>
        <w:t>2)</w:t>
      </w:r>
      <w:r w:rsidR="00C00C63" w:rsidRPr="001C7AC5">
        <w:rPr>
          <w:rFonts w:ascii="Arial" w:hAnsi="Arial" w:cs="Arial"/>
          <w:sz w:val="16"/>
          <w:szCs w:val="16"/>
        </w:rPr>
        <w:t>Taotleja on tutvunud sertifitseerimisskeemiga ning kohustub seda täitma</w:t>
      </w:r>
      <w:r w:rsidRPr="001C7AC5">
        <w:rPr>
          <w:rFonts w:ascii="Arial" w:hAnsi="Arial" w:cs="Arial"/>
          <w:sz w:val="16"/>
          <w:szCs w:val="16"/>
        </w:rPr>
        <w:t xml:space="preserve">. </w:t>
      </w:r>
    </w:p>
    <w:p w14:paraId="74F3ADD5" w14:textId="77777777" w:rsidR="009C1A96" w:rsidRPr="001C7AC5" w:rsidRDefault="00932B24" w:rsidP="00932B24">
      <w:pPr>
        <w:tabs>
          <w:tab w:val="left" w:pos="1980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1C7AC5">
        <w:rPr>
          <w:rFonts w:ascii="Arial" w:hAnsi="Arial" w:cs="Arial"/>
          <w:sz w:val="16"/>
          <w:szCs w:val="16"/>
        </w:rPr>
        <w:t>3)</w:t>
      </w:r>
      <w:r w:rsidR="00C00C63" w:rsidRPr="001C7AC5">
        <w:rPr>
          <w:rFonts w:ascii="Arial" w:hAnsi="Arial" w:cs="Arial"/>
          <w:sz w:val="16"/>
          <w:szCs w:val="16"/>
        </w:rPr>
        <w:t>Taotleja on tutvunud sertifitseerimislepingu tingimusega ning kohustub neid täitma.</w:t>
      </w:r>
    </w:p>
    <w:p w14:paraId="74F3ADD6" w14:textId="77777777" w:rsidR="00932B24" w:rsidRPr="001C7AC5" w:rsidRDefault="000E342D" w:rsidP="00932B24">
      <w:pPr>
        <w:tabs>
          <w:tab w:val="left" w:pos="1980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1C7AC5">
        <w:rPr>
          <w:rFonts w:ascii="Arial" w:hAnsi="Arial" w:cs="Arial"/>
          <w:sz w:val="16"/>
          <w:szCs w:val="16"/>
        </w:rPr>
        <w:t xml:space="preserve">Keevitaja sertifitseerimistunnistus </w:t>
      </w:r>
      <w:r w:rsidR="0063734D" w:rsidRPr="001C7AC5">
        <w:rPr>
          <w:rFonts w:ascii="Arial" w:hAnsi="Arial" w:cs="Arial"/>
          <w:sz w:val="16"/>
          <w:szCs w:val="16"/>
        </w:rPr>
        <w:t xml:space="preserve">on kogu sertifitseerimisperioodi alal ELME TKS OÜ omand. </w:t>
      </w:r>
    </w:p>
    <w:p w14:paraId="74F3ADD7" w14:textId="77777777" w:rsidR="0063734D" w:rsidRPr="001C7AC5" w:rsidRDefault="0063734D" w:rsidP="00932B24">
      <w:pPr>
        <w:tabs>
          <w:tab w:val="left" w:pos="198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74F3ADD8" w14:textId="77777777" w:rsidR="002F1BC6" w:rsidRPr="001C7AC5" w:rsidRDefault="002F1BC6" w:rsidP="00932B24">
      <w:pPr>
        <w:tabs>
          <w:tab w:val="left" w:pos="198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74F3ADD9" w14:textId="77777777" w:rsidR="008B5DC0" w:rsidRPr="001C7AC5" w:rsidRDefault="008B5DC0" w:rsidP="00932B24">
      <w:pPr>
        <w:tabs>
          <w:tab w:val="left" w:pos="198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74F3ADDA" w14:textId="77777777" w:rsidR="008B5DC0" w:rsidRPr="001C7AC5" w:rsidRDefault="008B5DC0" w:rsidP="00932B24">
      <w:pPr>
        <w:tabs>
          <w:tab w:val="left" w:pos="198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74F3ADDB" w14:textId="77777777" w:rsidR="008B5DC0" w:rsidRPr="001C7AC5" w:rsidRDefault="008B5DC0" w:rsidP="00932B24">
      <w:pPr>
        <w:tabs>
          <w:tab w:val="left" w:pos="198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74F3ADDC" w14:textId="77777777" w:rsidR="00932B24" w:rsidRPr="001C7AC5" w:rsidRDefault="00932B24" w:rsidP="00932B24">
      <w:pPr>
        <w:tabs>
          <w:tab w:val="left" w:pos="1980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1C7AC5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</w:t>
      </w:r>
    </w:p>
    <w:p w14:paraId="74F3ADDD" w14:textId="77777777" w:rsidR="00932B24" w:rsidRPr="001C7AC5" w:rsidRDefault="0063734D" w:rsidP="00932B24">
      <w:pPr>
        <w:tabs>
          <w:tab w:val="left" w:pos="1980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1C7AC5">
        <w:rPr>
          <w:rFonts w:ascii="Arial" w:hAnsi="Arial" w:cs="Arial"/>
          <w:sz w:val="16"/>
          <w:szCs w:val="16"/>
        </w:rPr>
        <w:t xml:space="preserve">     </w:t>
      </w:r>
      <w:r w:rsidR="00932B24" w:rsidRPr="001C7AC5">
        <w:rPr>
          <w:rFonts w:ascii="Arial" w:hAnsi="Arial" w:cs="Arial"/>
          <w:sz w:val="16"/>
          <w:szCs w:val="16"/>
        </w:rPr>
        <w:t>/</w:t>
      </w:r>
      <w:r w:rsidRPr="001C7AC5">
        <w:rPr>
          <w:rFonts w:ascii="Arial" w:hAnsi="Arial" w:cs="Arial"/>
          <w:sz w:val="16"/>
          <w:szCs w:val="16"/>
        </w:rPr>
        <w:t>kuupäev</w:t>
      </w:r>
      <w:r w:rsidR="00932B24" w:rsidRPr="001C7AC5">
        <w:rPr>
          <w:rFonts w:ascii="Arial" w:hAnsi="Arial" w:cs="Arial"/>
          <w:sz w:val="16"/>
          <w:szCs w:val="16"/>
        </w:rPr>
        <w:t>/                                                                                                                                                        /</w:t>
      </w:r>
      <w:r w:rsidRPr="001C7AC5">
        <w:rPr>
          <w:rFonts w:ascii="Arial" w:hAnsi="Arial" w:cs="Arial"/>
          <w:sz w:val="16"/>
          <w:szCs w:val="16"/>
        </w:rPr>
        <w:t>taotleja allkiri</w:t>
      </w:r>
      <w:r w:rsidR="00932B24" w:rsidRPr="001C7AC5">
        <w:rPr>
          <w:rFonts w:ascii="Arial" w:hAnsi="Arial" w:cs="Arial"/>
          <w:sz w:val="16"/>
          <w:szCs w:val="16"/>
        </w:rPr>
        <w:t>/</w:t>
      </w:r>
    </w:p>
    <w:p w14:paraId="74F3ADDE" w14:textId="77777777" w:rsidR="008B5DC0" w:rsidRPr="001C7AC5" w:rsidRDefault="008B5DC0" w:rsidP="00932B24">
      <w:pPr>
        <w:tabs>
          <w:tab w:val="left" w:pos="198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74F3ADDF" w14:textId="77777777" w:rsidR="008B5DC0" w:rsidRPr="001C7AC5" w:rsidRDefault="008B5DC0" w:rsidP="00932B24">
      <w:pPr>
        <w:tabs>
          <w:tab w:val="left" w:pos="198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74F3ADE0" w14:textId="77777777" w:rsidR="00932B24" w:rsidRPr="001C7AC5" w:rsidRDefault="002F1BC6" w:rsidP="00932B24">
      <w:pPr>
        <w:tabs>
          <w:tab w:val="left" w:pos="1980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1C7AC5">
        <w:rPr>
          <w:rFonts w:ascii="Arial" w:hAnsi="Arial" w:cs="Arial"/>
          <w:sz w:val="16"/>
          <w:szCs w:val="16"/>
        </w:rPr>
        <w:lastRenderedPageBreak/>
        <w:t xml:space="preserve">   </w:t>
      </w:r>
    </w:p>
    <w:tbl>
      <w:tblPr>
        <w:tblStyle w:val="a3"/>
        <w:tblpPr w:leftFromText="180" w:rightFromText="180" w:vertAnchor="text" w:tblpY="1"/>
        <w:tblOverlap w:val="never"/>
        <w:tblW w:w="10201" w:type="dxa"/>
        <w:tblLook w:val="04A0" w:firstRow="1" w:lastRow="0" w:firstColumn="1" w:lastColumn="0" w:noHBand="0" w:noVBand="1"/>
      </w:tblPr>
      <w:tblGrid>
        <w:gridCol w:w="3875"/>
        <w:gridCol w:w="3512"/>
        <w:gridCol w:w="2814"/>
      </w:tblGrid>
      <w:tr w:rsidR="007C11C4" w:rsidRPr="001C7AC5" w14:paraId="74F3ADEE" w14:textId="77777777" w:rsidTr="00E726D5">
        <w:tc>
          <w:tcPr>
            <w:tcW w:w="3875" w:type="dxa"/>
            <w:vMerge w:val="restart"/>
          </w:tcPr>
          <w:p w14:paraId="74F3ADE1" w14:textId="77777777" w:rsidR="007C11C4" w:rsidRPr="001C7AC5" w:rsidRDefault="00000000" w:rsidP="00E726D5">
            <w:pPr>
              <w:tabs>
                <w:tab w:val="left" w:pos="1980"/>
              </w:tabs>
              <w:jc w:val="both"/>
              <w:rPr>
                <w:sz w:val="20"/>
                <w:szCs w:val="20"/>
              </w:rPr>
            </w:pPr>
            <w:r w:rsidRPr="001C7AC5">
              <w:rPr>
                <w:sz w:val="20"/>
                <w:szCs w:val="20"/>
                <w:lang w:eastAsia="ru-RU"/>
              </w:rPr>
              <w:object w:dxaOrig="1440" w:dyaOrig="1440" w14:anchorId="74F3AE93">
                <v:shape id="_x0000_s1042" type="#_x0000_t75" style="position:absolute;left:0;text-align:left;margin-left:35.65pt;margin-top:3.45pt;width:58.5pt;height:55.45pt;z-index:251658247" fillcolor="window">
                  <v:imagedata r:id="rId6" o:title="" croptop="8422f" cropbottom="18119f" cropright="46576f"/>
                </v:shape>
                <o:OLEObject Type="Embed" ProgID="Word.Picture.8" ShapeID="_x0000_s1042" DrawAspect="Content" ObjectID="_1823167342" r:id="rId9"/>
              </w:object>
            </w:r>
          </w:p>
          <w:p w14:paraId="74F3ADE2" w14:textId="77777777" w:rsidR="007C11C4" w:rsidRPr="001C7AC5" w:rsidRDefault="007C11C4" w:rsidP="00E726D5">
            <w:pPr>
              <w:tabs>
                <w:tab w:val="left" w:pos="1980"/>
              </w:tabs>
              <w:jc w:val="both"/>
              <w:rPr>
                <w:sz w:val="20"/>
                <w:szCs w:val="20"/>
              </w:rPr>
            </w:pPr>
          </w:p>
          <w:p w14:paraId="74F3ADE3" w14:textId="77777777" w:rsidR="007C11C4" w:rsidRPr="001C7AC5" w:rsidRDefault="007C11C4" w:rsidP="00E726D5">
            <w:pPr>
              <w:tabs>
                <w:tab w:val="left" w:pos="1980"/>
              </w:tabs>
              <w:jc w:val="both"/>
              <w:rPr>
                <w:sz w:val="20"/>
                <w:szCs w:val="20"/>
              </w:rPr>
            </w:pPr>
          </w:p>
          <w:p w14:paraId="74F3ADE4" w14:textId="77777777" w:rsidR="007C11C4" w:rsidRPr="001C7AC5" w:rsidRDefault="007C11C4" w:rsidP="00E726D5">
            <w:pPr>
              <w:tabs>
                <w:tab w:val="left" w:pos="1980"/>
              </w:tabs>
              <w:jc w:val="both"/>
              <w:rPr>
                <w:sz w:val="20"/>
                <w:szCs w:val="20"/>
              </w:rPr>
            </w:pPr>
          </w:p>
          <w:p w14:paraId="74F3ADE5" w14:textId="77777777" w:rsidR="007C11C4" w:rsidRPr="001C7AC5" w:rsidRDefault="007C11C4" w:rsidP="00E726D5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4F3ADE6" w14:textId="77777777" w:rsidR="007C11C4" w:rsidRPr="001C7AC5" w:rsidRDefault="007C11C4" w:rsidP="00E726D5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7AC5">
              <w:rPr>
                <w:rFonts w:ascii="Arial" w:hAnsi="Arial" w:cs="Arial"/>
                <w:sz w:val="16"/>
                <w:szCs w:val="16"/>
              </w:rPr>
              <w:t>ELME TKS OU</w:t>
            </w:r>
          </w:p>
          <w:p w14:paraId="74F3ADE7" w14:textId="77777777" w:rsidR="007C11C4" w:rsidRPr="001C7AC5" w:rsidRDefault="007C11C4" w:rsidP="00E726D5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7AC5">
              <w:rPr>
                <w:rFonts w:ascii="Arial" w:hAnsi="Arial" w:cs="Arial"/>
                <w:sz w:val="16"/>
                <w:szCs w:val="16"/>
              </w:rPr>
              <w:t>reg. 10775386</w:t>
            </w:r>
          </w:p>
          <w:p w14:paraId="74F3ADE8" w14:textId="77777777" w:rsidR="007C11C4" w:rsidRPr="001C7AC5" w:rsidRDefault="007C11C4" w:rsidP="00E726D5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7AC5">
              <w:rPr>
                <w:rFonts w:ascii="Arial" w:hAnsi="Arial" w:cs="Arial"/>
                <w:sz w:val="16"/>
                <w:szCs w:val="16"/>
              </w:rPr>
              <w:t>Kopli tn.103, 11712, Tallinn, Eesti</w:t>
            </w:r>
          </w:p>
          <w:p w14:paraId="74F3ADE9" w14:textId="77777777" w:rsidR="007C11C4" w:rsidRPr="001C7AC5" w:rsidRDefault="007C11C4" w:rsidP="00E726D5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7AC5">
              <w:rPr>
                <w:rFonts w:ascii="Arial" w:hAnsi="Arial" w:cs="Arial"/>
                <w:sz w:val="16"/>
                <w:szCs w:val="16"/>
              </w:rPr>
              <w:t xml:space="preserve">tel. +372 5036 593 </w:t>
            </w:r>
          </w:p>
          <w:p w14:paraId="74F3ADEA" w14:textId="77777777" w:rsidR="007C11C4" w:rsidRPr="001C7AC5" w:rsidRDefault="007C11C4" w:rsidP="00E726D5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7AC5">
              <w:rPr>
                <w:rFonts w:ascii="Arial" w:hAnsi="Arial" w:cs="Arial"/>
                <w:sz w:val="16"/>
                <w:szCs w:val="16"/>
              </w:rPr>
              <w:t xml:space="preserve">email: </w:t>
            </w:r>
            <w:hyperlink r:id="rId10" w:history="1">
              <w:r w:rsidRPr="001C7AC5">
                <w:rPr>
                  <w:rStyle w:val="a7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d.hurm@blrt.ee</w:t>
              </w:r>
            </w:hyperlink>
          </w:p>
          <w:p w14:paraId="74F3ADEB" w14:textId="77777777" w:rsidR="007C11C4" w:rsidRPr="001C7AC5" w:rsidRDefault="000B68E4" w:rsidP="00E726D5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7AC5">
              <w:rPr>
                <w:rFonts w:ascii="Arial" w:hAnsi="Arial" w:cs="Arial"/>
                <w:sz w:val="16"/>
                <w:szCs w:val="16"/>
              </w:rPr>
              <w:t>http://www.elmetks.ee</w:t>
            </w:r>
          </w:p>
        </w:tc>
        <w:tc>
          <w:tcPr>
            <w:tcW w:w="3512" w:type="dxa"/>
            <w:vMerge w:val="restart"/>
          </w:tcPr>
          <w:p w14:paraId="74F3ADEC" w14:textId="2CEAA85A" w:rsidR="007C11C4" w:rsidRPr="001C7AC5" w:rsidRDefault="007C11C4" w:rsidP="00E726D5">
            <w:pPr>
              <w:tabs>
                <w:tab w:val="left" w:pos="1980"/>
              </w:tabs>
              <w:jc w:val="center"/>
              <w:rPr>
                <w:rFonts w:ascii="Arial" w:hAnsi="Arial" w:cs="Arial"/>
                <w:b/>
              </w:rPr>
            </w:pPr>
            <w:r w:rsidRPr="001C7AC5">
              <w:rPr>
                <w:rFonts w:ascii="Arial" w:hAnsi="Arial" w:cs="Arial"/>
              </w:rPr>
              <w:t>Keevitaja sertifitseerimisleping</w:t>
            </w:r>
            <w:r w:rsidR="000B68E4" w:rsidRPr="001C7AC5">
              <w:rPr>
                <w:rFonts w:ascii="Arial" w:hAnsi="Arial" w:cs="Arial"/>
              </w:rPr>
              <w:t>u t</w:t>
            </w:r>
            <w:r w:rsidR="002F1BC6" w:rsidRPr="001C7AC5">
              <w:rPr>
                <w:rFonts w:ascii="Arial" w:hAnsi="Arial" w:cs="Arial"/>
              </w:rPr>
              <w:t xml:space="preserve">ingimused </w:t>
            </w:r>
            <w:r w:rsidR="00A83864" w:rsidRPr="001C7AC5">
              <w:rPr>
                <w:rFonts w:ascii="Arial" w:hAnsi="Arial" w:cs="Arial"/>
              </w:rPr>
              <w:t xml:space="preserve">(kehtivad alates </w:t>
            </w:r>
            <w:r w:rsidR="0012762B" w:rsidRPr="001C7AC5">
              <w:rPr>
                <w:rFonts w:ascii="Arial" w:hAnsi="Arial" w:cs="Arial"/>
              </w:rPr>
              <w:t>01</w:t>
            </w:r>
            <w:r w:rsidR="00A83864" w:rsidRPr="001C7AC5">
              <w:rPr>
                <w:rFonts w:ascii="Arial" w:hAnsi="Arial" w:cs="Arial"/>
              </w:rPr>
              <w:t>.</w:t>
            </w:r>
            <w:r w:rsidR="0012762B" w:rsidRPr="001C7AC5">
              <w:rPr>
                <w:rFonts w:ascii="Arial" w:hAnsi="Arial" w:cs="Arial"/>
              </w:rPr>
              <w:t>11</w:t>
            </w:r>
            <w:r w:rsidR="00A83864" w:rsidRPr="001C7AC5">
              <w:rPr>
                <w:rFonts w:ascii="Arial" w:hAnsi="Arial" w:cs="Arial"/>
              </w:rPr>
              <w:t>.2025</w:t>
            </w:r>
            <w:r w:rsidRPr="001C7AC5">
              <w:rPr>
                <w:rFonts w:ascii="Arial" w:hAnsi="Arial" w:cs="Arial"/>
              </w:rPr>
              <w:t>)</w:t>
            </w:r>
          </w:p>
        </w:tc>
        <w:tc>
          <w:tcPr>
            <w:tcW w:w="2814" w:type="dxa"/>
          </w:tcPr>
          <w:p w14:paraId="74F3ADED" w14:textId="70F617BF" w:rsidR="007C11C4" w:rsidRPr="001C7AC5" w:rsidRDefault="007C11C4" w:rsidP="00E726D5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7AC5">
              <w:rPr>
                <w:rFonts w:ascii="Arial" w:hAnsi="Arial" w:cs="Arial"/>
                <w:sz w:val="20"/>
                <w:szCs w:val="20"/>
              </w:rPr>
              <w:t>Vorm    №</w:t>
            </w:r>
            <w:r w:rsidR="00A83864" w:rsidRPr="001C7AC5">
              <w:rPr>
                <w:rFonts w:ascii="Arial" w:hAnsi="Arial" w:cs="Arial"/>
                <w:sz w:val="20"/>
                <w:szCs w:val="20"/>
              </w:rPr>
              <w:t>: QM-1-A1-25</w:t>
            </w:r>
          </w:p>
        </w:tc>
      </w:tr>
      <w:tr w:rsidR="007C11C4" w:rsidRPr="001C7AC5" w14:paraId="74F3ADF2" w14:textId="77777777" w:rsidTr="00E726D5">
        <w:trPr>
          <w:trHeight w:val="470"/>
        </w:trPr>
        <w:tc>
          <w:tcPr>
            <w:tcW w:w="3875" w:type="dxa"/>
            <w:vMerge/>
          </w:tcPr>
          <w:p w14:paraId="74F3ADEF" w14:textId="77777777" w:rsidR="007C11C4" w:rsidRPr="001C7AC5" w:rsidRDefault="007C11C4" w:rsidP="00E726D5">
            <w:pPr>
              <w:tabs>
                <w:tab w:val="left" w:pos="19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12" w:type="dxa"/>
            <w:vMerge/>
          </w:tcPr>
          <w:p w14:paraId="74F3ADF0" w14:textId="77777777" w:rsidR="007C11C4" w:rsidRPr="001C7AC5" w:rsidRDefault="007C11C4" w:rsidP="00E726D5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4" w:type="dxa"/>
          </w:tcPr>
          <w:p w14:paraId="74F3ADF1" w14:textId="77777777" w:rsidR="007C11C4" w:rsidRPr="001C7AC5" w:rsidRDefault="007C11C4" w:rsidP="00E726D5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7AC5">
              <w:rPr>
                <w:rFonts w:ascii="Arial" w:hAnsi="Arial" w:cs="Arial"/>
                <w:sz w:val="20"/>
                <w:szCs w:val="20"/>
              </w:rPr>
              <w:t xml:space="preserve">Rev. №:     </w:t>
            </w:r>
            <w:r w:rsidR="00E6127A" w:rsidRPr="001C7A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1BC6" w:rsidRPr="001C7AC5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C11C4" w:rsidRPr="001C7AC5" w14:paraId="74F3ADF6" w14:textId="77777777" w:rsidTr="00E726D5">
        <w:trPr>
          <w:trHeight w:val="470"/>
        </w:trPr>
        <w:tc>
          <w:tcPr>
            <w:tcW w:w="3875" w:type="dxa"/>
            <w:vMerge/>
          </w:tcPr>
          <w:p w14:paraId="74F3ADF3" w14:textId="77777777" w:rsidR="007C11C4" w:rsidRPr="001C7AC5" w:rsidRDefault="007C11C4" w:rsidP="00E726D5">
            <w:pPr>
              <w:tabs>
                <w:tab w:val="left" w:pos="19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12" w:type="dxa"/>
            <w:vMerge/>
          </w:tcPr>
          <w:p w14:paraId="74F3ADF4" w14:textId="77777777" w:rsidR="007C11C4" w:rsidRPr="001C7AC5" w:rsidRDefault="007C11C4" w:rsidP="00E726D5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4" w:type="dxa"/>
          </w:tcPr>
          <w:p w14:paraId="74F3ADF5" w14:textId="1715B618" w:rsidR="007C11C4" w:rsidRPr="001C7AC5" w:rsidRDefault="007C11C4" w:rsidP="00E6127A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7AC5">
              <w:rPr>
                <w:rFonts w:ascii="Arial" w:hAnsi="Arial" w:cs="Arial"/>
                <w:sz w:val="20"/>
                <w:szCs w:val="20"/>
              </w:rPr>
              <w:t xml:space="preserve">Kuupäev:  </w:t>
            </w:r>
            <w:r w:rsidR="00E6127A" w:rsidRPr="001C7A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762B" w:rsidRPr="001C7AC5">
              <w:rPr>
                <w:rFonts w:ascii="Arial" w:hAnsi="Arial" w:cs="Arial"/>
                <w:sz w:val="20"/>
                <w:szCs w:val="20"/>
              </w:rPr>
              <w:t>01</w:t>
            </w:r>
            <w:r w:rsidR="00A83864" w:rsidRPr="001C7AC5">
              <w:rPr>
                <w:rFonts w:ascii="Arial" w:hAnsi="Arial" w:cs="Arial"/>
              </w:rPr>
              <w:t>.</w:t>
            </w:r>
            <w:r w:rsidR="0012762B" w:rsidRPr="001C7AC5">
              <w:rPr>
                <w:rFonts w:ascii="Arial" w:hAnsi="Arial" w:cs="Arial"/>
              </w:rPr>
              <w:t>11</w:t>
            </w:r>
            <w:r w:rsidR="00A83864" w:rsidRPr="001C7AC5">
              <w:rPr>
                <w:rFonts w:ascii="Arial" w:hAnsi="Arial" w:cs="Arial"/>
              </w:rPr>
              <w:t>.2025</w:t>
            </w:r>
          </w:p>
        </w:tc>
      </w:tr>
      <w:tr w:rsidR="007C11C4" w:rsidRPr="001C7AC5" w14:paraId="74F3ADFC" w14:textId="77777777" w:rsidTr="00E726D5">
        <w:trPr>
          <w:trHeight w:val="284"/>
        </w:trPr>
        <w:tc>
          <w:tcPr>
            <w:tcW w:w="3875" w:type="dxa"/>
            <w:vMerge/>
          </w:tcPr>
          <w:p w14:paraId="74F3ADF7" w14:textId="77777777" w:rsidR="007C11C4" w:rsidRPr="001C7AC5" w:rsidRDefault="007C11C4" w:rsidP="00E726D5">
            <w:pPr>
              <w:tabs>
                <w:tab w:val="left" w:pos="19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12" w:type="dxa"/>
            <w:vMerge/>
          </w:tcPr>
          <w:p w14:paraId="74F3ADF8" w14:textId="77777777" w:rsidR="007C11C4" w:rsidRPr="001C7AC5" w:rsidRDefault="007C11C4" w:rsidP="00E726D5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4" w:type="dxa"/>
          </w:tcPr>
          <w:p w14:paraId="74F3ADF9" w14:textId="77777777" w:rsidR="007C11C4" w:rsidRPr="001C7AC5" w:rsidRDefault="007C11C4" w:rsidP="00E726D5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7AC5">
              <w:rPr>
                <w:rFonts w:ascii="Arial" w:hAnsi="Arial" w:cs="Arial"/>
                <w:sz w:val="20"/>
                <w:szCs w:val="20"/>
              </w:rPr>
              <w:t>№ leht/lehti:</w:t>
            </w:r>
            <w:r w:rsidR="00EB01CA" w:rsidRPr="001C7A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127A" w:rsidRPr="001C7AC5">
              <w:rPr>
                <w:rFonts w:ascii="Arial" w:hAnsi="Arial" w:cs="Arial"/>
                <w:sz w:val="20"/>
                <w:szCs w:val="20"/>
              </w:rPr>
              <w:t xml:space="preserve">2/3                 </w:t>
            </w:r>
          </w:p>
          <w:p w14:paraId="74F3ADFA" w14:textId="77777777" w:rsidR="007C11C4" w:rsidRPr="001C7AC5" w:rsidRDefault="007C11C4" w:rsidP="00E726D5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4F3ADFB" w14:textId="77777777" w:rsidR="007C11C4" w:rsidRPr="001C7AC5" w:rsidRDefault="007C11C4" w:rsidP="00E726D5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F3ADFD" w14:textId="77777777" w:rsidR="00EA475E" w:rsidRPr="001C7AC5" w:rsidRDefault="00EA475E" w:rsidP="00EA475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74F3ADFE" w14:textId="1E5C133A" w:rsidR="008B5DC0" w:rsidRPr="001C7AC5" w:rsidRDefault="008B5DC0" w:rsidP="008B5D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C7AC5">
        <w:rPr>
          <w:rFonts w:ascii="Arial" w:hAnsi="Arial" w:cs="Arial"/>
          <w:sz w:val="18"/>
          <w:szCs w:val="18"/>
        </w:rPr>
        <w:t xml:space="preserve">1.Käesolevas sertifitseerimislepingus sätestatakse ELME TKS OÜ (edaspidi „Sertifitseerimisasutus“) ja </w:t>
      </w:r>
      <w:r w:rsidR="00A17580" w:rsidRPr="001C7AC5">
        <w:rPr>
          <w:rFonts w:ascii="Arial" w:hAnsi="Arial" w:cs="Arial"/>
          <w:bCs/>
          <w:sz w:val="18"/>
          <w:szCs w:val="18"/>
        </w:rPr>
        <w:t>t</w:t>
      </w:r>
      <w:r w:rsidRPr="001C7AC5">
        <w:rPr>
          <w:rFonts w:ascii="Arial" w:hAnsi="Arial" w:cs="Arial"/>
          <w:bCs/>
          <w:sz w:val="18"/>
          <w:szCs w:val="18"/>
        </w:rPr>
        <w:t xml:space="preserve">aotleja </w:t>
      </w:r>
      <w:r w:rsidR="00A17580" w:rsidRPr="001C7AC5">
        <w:rPr>
          <w:rFonts w:ascii="Arial" w:hAnsi="Arial" w:cs="Arial"/>
          <w:bCs/>
          <w:sz w:val="18"/>
          <w:szCs w:val="18"/>
        </w:rPr>
        <w:t xml:space="preserve">ning sertifitseeritud isiku </w:t>
      </w:r>
      <w:r w:rsidRPr="001C7AC5">
        <w:rPr>
          <w:rFonts w:ascii="Arial" w:hAnsi="Arial" w:cs="Arial"/>
          <w:sz w:val="18"/>
          <w:szCs w:val="18"/>
        </w:rPr>
        <w:t>keevitaja sertifitseerimist puudutavad kohustused, õigused ja vastutus.</w:t>
      </w:r>
    </w:p>
    <w:p w14:paraId="74F3ADFF" w14:textId="77777777" w:rsidR="008B5DC0" w:rsidRPr="001C7AC5" w:rsidRDefault="008B5DC0" w:rsidP="008B5D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4F3AE00" w14:textId="77777777" w:rsidR="008B5DC0" w:rsidRPr="001C7AC5" w:rsidRDefault="008B5DC0" w:rsidP="008B5D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C7AC5">
        <w:rPr>
          <w:rFonts w:ascii="Arial" w:hAnsi="Arial" w:cs="Arial"/>
          <w:sz w:val="18"/>
          <w:szCs w:val="18"/>
        </w:rPr>
        <w:t xml:space="preserve">2. </w:t>
      </w:r>
      <w:r w:rsidRPr="001C7AC5">
        <w:rPr>
          <w:rFonts w:ascii="Arial" w:hAnsi="Arial" w:cs="Arial"/>
          <w:bCs/>
          <w:sz w:val="18"/>
          <w:szCs w:val="18"/>
        </w:rPr>
        <w:t xml:space="preserve">Taotleja </w:t>
      </w:r>
      <w:r w:rsidRPr="001C7AC5">
        <w:rPr>
          <w:rFonts w:ascii="Arial" w:hAnsi="Arial" w:cs="Arial"/>
          <w:sz w:val="18"/>
          <w:szCs w:val="18"/>
        </w:rPr>
        <w:t>kohustused, õigused, vastustus.</w:t>
      </w:r>
    </w:p>
    <w:p w14:paraId="74F3AE01" w14:textId="77777777" w:rsidR="008B5DC0" w:rsidRPr="001C7AC5" w:rsidRDefault="008B5DC0" w:rsidP="008B5DC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C7AC5">
        <w:rPr>
          <w:rFonts w:ascii="Arial" w:hAnsi="Arial" w:cs="Arial"/>
          <w:sz w:val="18"/>
          <w:szCs w:val="18"/>
        </w:rPr>
        <w:t xml:space="preserve">2.1. </w:t>
      </w:r>
      <w:r w:rsidRPr="001C7AC5">
        <w:rPr>
          <w:rFonts w:ascii="Arial" w:hAnsi="Arial" w:cs="Arial"/>
          <w:bCs/>
          <w:sz w:val="18"/>
          <w:szCs w:val="18"/>
        </w:rPr>
        <w:t xml:space="preserve">Taotleja </w:t>
      </w:r>
      <w:r w:rsidRPr="001C7AC5">
        <w:rPr>
          <w:rFonts w:ascii="Arial" w:hAnsi="Arial" w:cs="Arial"/>
          <w:sz w:val="18"/>
          <w:szCs w:val="18"/>
        </w:rPr>
        <w:t>kohustused.</w:t>
      </w:r>
    </w:p>
    <w:p w14:paraId="0586E631" w14:textId="77777777" w:rsidR="00AE1709" w:rsidRPr="001C7AC5" w:rsidRDefault="008B5DC0" w:rsidP="008B5DC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C7AC5">
        <w:rPr>
          <w:rFonts w:ascii="Arial" w:hAnsi="Arial" w:cs="Arial"/>
          <w:sz w:val="18"/>
          <w:szCs w:val="18"/>
        </w:rPr>
        <w:t>2.1.1.Täitma kõiki käesoleva lepingu sätteid.</w:t>
      </w:r>
    </w:p>
    <w:p w14:paraId="390EBD78" w14:textId="144280C4" w:rsidR="00AE1709" w:rsidRPr="001C7AC5" w:rsidRDefault="00AE1709" w:rsidP="00AE170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C7AC5">
        <w:rPr>
          <w:rFonts w:ascii="Arial" w:hAnsi="Arial" w:cs="Arial"/>
          <w:sz w:val="18"/>
          <w:szCs w:val="18"/>
        </w:rPr>
        <w:t>2.1.2.Mitte levitada infot eksamiülesannete sisu kohta.</w:t>
      </w:r>
    </w:p>
    <w:p w14:paraId="0587676F" w14:textId="5CC3BF7D" w:rsidR="00AE1709" w:rsidRPr="001C7AC5" w:rsidRDefault="00AE1709" w:rsidP="00AE170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C7AC5">
        <w:rPr>
          <w:rFonts w:ascii="Arial" w:hAnsi="Arial" w:cs="Arial"/>
          <w:sz w:val="18"/>
          <w:szCs w:val="18"/>
        </w:rPr>
        <w:t>2.1.3.Mitte osaleda eksamipettustes.</w:t>
      </w:r>
    </w:p>
    <w:p w14:paraId="3697C1B3" w14:textId="3138DC97" w:rsidR="00AE1709" w:rsidRPr="001C7AC5" w:rsidRDefault="00AE1709" w:rsidP="00AE1709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C7AC5">
        <w:rPr>
          <w:rFonts w:ascii="Arial" w:hAnsi="Arial" w:cs="Arial"/>
          <w:sz w:val="18"/>
          <w:szCs w:val="18"/>
        </w:rPr>
        <w:t xml:space="preserve">2.1.4.Võimaldama vastav infrastruktuur, seadmed, materjalid, töövahendid, töörõivad, isikukaitsevandid eksami läbiviimiseks. </w:t>
      </w:r>
    </w:p>
    <w:p w14:paraId="76EEC897" w14:textId="613014F8" w:rsidR="00AE1709" w:rsidRPr="001C7AC5" w:rsidRDefault="00AE1709" w:rsidP="00AE1709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1C7AC5">
        <w:rPr>
          <w:rFonts w:ascii="Arial" w:hAnsi="Arial" w:cs="Arial"/>
          <w:sz w:val="18"/>
          <w:szCs w:val="18"/>
        </w:rPr>
        <w:t>2.1.5.Järgima sertifitseerimisskeemi sätteid.</w:t>
      </w:r>
    </w:p>
    <w:p w14:paraId="224EEA1D" w14:textId="4137A51E" w:rsidR="00AE1709" w:rsidRPr="001C7AC5" w:rsidRDefault="00AE1709" w:rsidP="00AE170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1C7AC5">
        <w:rPr>
          <w:rFonts w:ascii="Arial" w:eastAsia="Times New Roman" w:hAnsi="Arial" w:cs="Arial"/>
          <w:sz w:val="18"/>
          <w:szCs w:val="18"/>
          <w:lang w:eastAsia="ru-RU"/>
        </w:rPr>
        <w:t>2.1.6.Tasuma ELME TKS OU poolt osutatatud teenuste eest isegu sel juhul, kui kontrolli ja katsetamise tulemused ei vasta sertifitseerimisega seotud nõuetele ning sertifikaadi väljastamine ei ole võimalik.</w:t>
      </w:r>
    </w:p>
    <w:p w14:paraId="497F345D" w14:textId="77777777" w:rsidR="00AE1709" w:rsidRPr="001C7AC5" w:rsidRDefault="00AE1709" w:rsidP="008B5DC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4D78B8F" w14:textId="01DC0CDD" w:rsidR="00AE1709" w:rsidRPr="001C7AC5" w:rsidRDefault="00AE1709" w:rsidP="00AE17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C7AC5">
        <w:rPr>
          <w:rFonts w:ascii="Arial" w:hAnsi="Arial" w:cs="Arial"/>
          <w:sz w:val="18"/>
          <w:szCs w:val="18"/>
        </w:rPr>
        <w:t xml:space="preserve">3. </w:t>
      </w:r>
      <w:r w:rsidRPr="001C7AC5">
        <w:rPr>
          <w:rFonts w:ascii="Arial" w:hAnsi="Arial" w:cs="Arial"/>
          <w:bCs/>
          <w:sz w:val="18"/>
          <w:szCs w:val="18"/>
        </w:rPr>
        <w:t xml:space="preserve">Sertifitseeritud isiku </w:t>
      </w:r>
      <w:r w:rsidRPr="001C7AC5">
        <w:rPr>
          <w:rFonts w:ascii="Arial" w:hAnsi="Arial" w:cs="Arial"/>
          <w:sz w:val="18"/>
          <w:szCs w:val="18"/>
        </w:rPr>
        <w:t>kohustused, õigused, vastustus.</w:t>
      </w:r>
    </w:p>
    <w:p w14:paraId="71E6273D" w14:textId="77777777" w:rsidR="00AE1709" w:rsidRPr="001C7AC5" w:rsidRDefault="00AE1709" w:rsidP="00AE17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9A031C9" w14:textId="505CF7EC" w:rsidR="00AE1709" w:rsidRPr="001C7AC5" w:rsidRDefault="00AE1709" w:rsidP="008B5DC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C7AC5">
        <w:rPr>
          <w:rFonts w:ascii="Arial" w:hAnsi="Arial" w:cs="Arial"/>
          <w:sz w:val="18"/>
          <w:szCs w:val="18"/>
        </w:rPr>
        <w:t>3.1.1.Täitma kõiki käesoleva lepingu sätteid.</w:t>
      </w:r>
    </w:p>
    <w:p w14:paraId="74F3AE03" w14:textId="1E856B12" w:rsidR="008B5DC0" w:rsidRPr="001C7AC5" w:rsidRDefault="00AE1709" w:rsidP="008B5DC0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1C7AC5">
        <w:rPr>
          <w:rFonts w:ascii="Arial" w:hAnsi="Arial" w:cs="Arial"/>
          <w:sz w:val="18"/>
          <w:szCs w:val="18"/>
        </w:rPr>
        <w:t>3</w:t>
      </w:r>
      <w:r w:rsidR="008B5DC0" w:rsidRPr="001C7AC5">
        <w:rPr>
          <w:rFonts w:ascii="Arial" w:hAnsi="Arial" w:cs="Arial"/>
          <w:sz w:val="18"/>
          <w:szCs w:val="18"/>
        </w:rPr>
        <w:t>.1.2.Viivitamatult informeerida Sertifitseerimisasutust sertifitseeritud isiku sertifitseerimisnõuetele vastavust (näiteks, rohkem kui kuue kuu pikkusest pausist sertifitseerimise valdkonna praktilises töös).</w:t>
      </w:r>
    </w:p>
    <w:p w14:paraId="74F3AE04" w14:textId="20F9BE0C" w:rsidR="008B5DC0" w:rsidRPr="001C7AC5" w:rsidRDefault="00AE1709" w:rsidP="008B5DC0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1C7AC5">
        <w:rPr>
          <w:rFonts w:ascii="Arial" w:hAnsi="Arial" w:cs="Arial"/>
          <w:sz w:val="18"/>
          <w:szCs w:val="18"/>
        </w:rPr>
        <w:t>3</w:t>
      </w:r>
      <w:r w:rsidR="008B5DC0" w:rsidRPr="001C7AC5">
        <w:rPr>
          <w:rFonts w:ascii="Arial" w:hAnsi="Arial" w:cs="Arial"/>
          <w:sz w:val="18"/>
          <w:szCs w:val="18"/>
        </w:rPr>
        <w:t>.1.3.Viitama sertifitseerimisele ainult selles toodud ulatuses.</w:t>
      </w:r>
    </w:p>
    <w:p w14:paraId="74F3AE05" w14:textId="48EEFA2D" w:rsidR="008B5DC0" w:rsidRPr="001C7AC5" w:rsidRDefault="00AE1709" w:rsidP="008B5D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C7AC5">
        <w:rPr>
          <w:rFonts w:ascii="Arial" w:hAnsi="Arial" w:cs="Arial"/>
          <w:sz w:val="18"/>
          <w:szCs w:val="18"/>
        </w:rPr>
        <w:t>3</w:t>
      </w:r>
      <w:r w:rsidR="008B5DC0" w:rsidRPr="001C7AC5">
        <w:rPr>
          <w:rFonts w:ascii="Arial" w:hAnsi="Arial" w:cs="Arial"/>
          <w:sz w:val="18"/>
          <w:szCs w:val="18"/>
        </w:rPr>
        <w:t xml:space="preserve">.1.4.Mitte kasutada kvalifikatsiooni sertifikaati (edaspidi „sertifikaat“) Sertifitseerimisasutuse mainet kahjustaval viisil. </w:t>
      </w:r>
    </w:p>
    <w:p w14:paraId="74F3AE06" w14:textId="725BF626" w:rsidR="008B5DC0" w:rsidRPr="001C7AC5" w:rsidRDefault="00AE1709" w:rsidP="008B5D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C7AC5">
        <w:rPr>
          <w:rFonts w:ascii="Arial" w:hAnsi="Arial" w:cs="Arial"/>
          <w:sz w:val="18"/>
          <w:szCs w:val="18"/>
        </w:rPr>
        <w:t>3</w:t>
      </w:r>
      <w:r w:rsidR="008B5DC0" w:rsidRPr="001C7AC5">
        <w:rPr>
          <w:rFonts w:ascii="Arial" w:hAnsi="Arial" w:cs="Arial"/>
          <w:sz w:val="18"/>
          <w:szCs w:val="18"/>
        </w:rPr>
        <w:t xml:space="preserve">.1.5.Mitte esitada sertifitseerimist puudutavaid avaldusi,  mida  Sertifitseerimisasutus võib pidada eksitavateks või õigustamatuteks. </w:t>
      </w:r>
    </w:p>
    <w:p w14:paraId="74F3AE07" w14:textId="0C9DBCF9" w:rsidR="008B5DC0" w:rsidRPr="001C7AC5" w:rsidRDefault="00AE1709" w:rsidP="008B5D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1C7AC5">
        <w:rPr>
          <w:rFonts w:ascii="Arial" w:hAnsi="Arial" w:cs="Arial"/>
          <w:sz w:val="18"/>
          <w:szCs w:val="18"/>
        </w:rPr>
        <w:t>3</w:t>
      </w:r>
      <w:r w:rsidR="008B5DC0" w:rsidRPr="001C7AC5">
        <w:rPr>
          <w:rFonts w:ascii="Arial" w:hAnsi="Arial" w:cs="Arial"/>
          <w:sz w:val="18"/>
          <w:szCs w:val="18"/>
        </w:rPr>
        <w:t>.1.6.Lõpetama sertifikaadi kasutamine ja sellele viitamine, kui sertifikaat on peatatud või tühistatud.</w:t>
      </w:r>
    </w:p>
    <w:p w14:paraId="74F3AE08" w14:textId="2237589A" w:rsidR="008B5DC0" w:rsidRPr="001C7AC5" w:rsidRDefault="00AE1709" w:rsidP="008B5DC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C7AC5">
        <w:rPr>
          <w:rFonts w:ascii="Arial" w:hAnsi="Arial" w:cs="Arial"/>
          <w:sz w:val="18"/>
          <w:szCs w:val="18"/>
        </w:rPr>
        <w:t>3</w:t>
      </w:r>
      <w:r w:rsidR="008B5DC0" w:rsidRPr="001C7AC5">
        <w:rPr>
          <w:rFonts w:ascii="Arial" w:hAnsi="Arial" w:cs="Arial"/>
          <w:sz w:val="18"/>
          <w:szCs w:val="18"/>
        </w:rPr>
        <w:t xml:space="preserve">.1.7. Sertifikaadi tühistamisel lõpetama Sertifitseerimisasutuse poolt sertifitseeritud isiku staatuse kasutamise. </w:t>
      </w:r>
    </w:p>
    <w:p w14:paraId="74F3AE09" w14:textId="70839174" w:rsidR="008B5DC0" w:rsidRPr="001C7AC5" w:rsidRDefault="00AE1709" w:rsidP="008B5DC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C7AC5">
        <w:rPr>
          <w:rFonts w:ascii="Arial" w:hAnsi="Arial" w:cs="Arial"/>
          <w:sz w:val="18"/>
          <w:szCs w:val="18"/>
        </w:rPr>
        <w:t>3</w:t>
      </w:r>
      <w:r w:rsidR="008B5DC0" w:rsidRPr="001C7AC5">
        <w:rPr>
          <w:rFonts w:ascii="Arial" w:hAnsi="Arial" w:cs="Arial"/>
          <w:sz w:val="18"/>
          <w:szCs w:val="18"/>
        </w:rPr>
        <w:t>.1.8.Mitte kasutada sertifikaati eksitaval viisil</w:t>
      </w:r>
      <w:r w:rsidR="008B5DC0" w:rsidRPr="001C7AC5">
        <w:rPr>
          <w:rStyle w:val="n"/>
          <w:rFonts w:ascii="Arial" w:eastAsia="Arial Unicode MS" w:hAnsi="Arial" w:cs="Arial"/>
          <w:sz w:val="18"/>
          <w:szCs w:val="18"/>
        </w:rPr>
        <w:t xml:space="preserve">. </w:t>
      </w:r>
    </w:p>
    <w:p w14:paraId="74F3AE0A" w14:textId="11BC060B" w:rsidR="008B5DC0" w:rsidRPr="001C7AC5" w:rsidRDefault="00AE1709" w:rsidP="008B5DC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C7AC5">
        <w:rPr>
          <w:rFonts w:ascii="Arial" w:hAnsi="Arial" w:cs="Arial"/>
          <w:sz w:val="18"/>
          <w:szCs w:val="18"/>
        </w:rPr>
        <w:t>3</w:t>
      </w:r>
      <w:r w:rsidR="008B5DC0" w:rsidRPr="001C7AC5">
        <w:rPr>
          <w:rFonts w:ascii="Arial" w:hAnsi="Arial" w:cs="Arial"/>
          <w:sz w:val="18"/>
          <w:szCs w:val="18"/>
        </w:rPr>
        <w:t xml:space="preserve">.1.9.Tagastama sertifikaat Sertifitseerimisasutusele selle tühistamisel. </w:t>
      </w:r>
    </w:p>
    <w:p w14:paraId="74F3AE0B" w14:textId="4B3FD1C0" w:rsidR="008B5DC0" w:rsidRPr="001C7AC5" w:rsidRDefault="00AE1709" w:rsidP="008B5DC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C7AC5">
        <w:rPr>
          <w:rFonts w:ascii="Arial" w:hAnsi="Arial" w:cs="Arial"/>
          <w:sz w:val="18"/>
          <w:szCs w:val="18"/>
        </w:rPr>
        <w:t>3</w:t>
      </w:r>
      <w:r w:rsidR="008B5DC0" w:rsidRPr="001C7AC5">
        <w:rPr>
          <w:rFonts w:ascii="Arial" w:hAnsi="Arial" w:cs="Arial"/>
          <w:sz w:val="18"/>
          <w:szCs w:val="18"/>
        </w:rPr>
        <w:t>.1.10.Mitte levitada infot eksamiülesannete sisu kohta.</w:t>
      </w:r>
    </w:p>
    <w:p w14:paraId="74F3AE0C" w14:textId="2AEC6E07" w:rsidR="008B5DC0" w:rsidRPr="001C7AC5" w:rsidRDefault="00AE1709" w:rsidP="008B5DC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C7AC5">
        <w:rPr>
          <w:rFonts w:ascii="Arial" w:hAnsi="Arial" w:cs="Arial"/>
          <w:sz w:val="18"/>
          <w:szCs w:val="18"/>
        </w:rPr>
        <w:t>3</w:t>
      </w:r>
      <w:r w:rsidR="008B5DC0" w:rsidRPr="001C7AC5">
        <w:rPr>
          <w:rFonts w:ascii="Arial" w:hAnsi="Arial" w:cs="Arial"/>
          <w:sz w:val="18"/>
          <w:szCs w:val="18"/>
        </w:rPr>
        <w:t>.1.11.Mitte osaleda eksamipettustes.</w:t>
      </w:r>
    </w:p>
    <w:p w14:paraId="74F3AE0D" w14:textId="6F2F9B81" w:rsidR="008B5DC0" w:rsidRPr="001C7AC5" w:rsidRDefault="00AE1709" w:rsidP="008B5DC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C7AC5">
        <w:rPr>
          <w:rFonts w:ascii="Arial" w:hAnsi="Arial" w:cs="Arial"/>
          <w:sz w:val="18"/>
          <w:szCs w:val="18"/>
        </w:rPr>
        <w:t>3</w:t>
      </w:r>
      <w:r w:rsidR="008B5DC0" w:rsidRPr="001C7AC5">
        <w:rPr>
          <w:rFonts w:ascii="Arial" w:hAnsi="Arial" w:cs="Arial"/>
          <w:sz w:val="18"/>
          <w:szCs w:val="18"/>
        </w:rPr>
        <w:t xml:space="preserve">.1.12.Võimaldama vastav infrastruktuur, seadmed, materjalid, töövahendid, töörõivad, isikukaitsevandid eksami läbiviimiseks. </w:t>
      </w:r>
    </w:p>
    <w:p w14:paraId="74F3AE0E" w14:textId="5A470DDF" w:rsidR="008B5DC0" w:rsidRPr="001C7AC5" w:rsidRDefault="00AE1709" w:rsidP="008B5DC0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1C7AC5">
        <w:rPr>
          <w:rFonts w:ascii="Arial" w:hAnsi="Arial" w:cs="Arial"/>
          <w:sz w:val="18"/>
          <w:szCs w:val="18"/>
        </w:rPr>
        <w:t>3</w:t>
      </w:r>
      <w:r w:rsidR="008B5DC0" w:rsidRPr="001C7AC5">
        <w:rPr>
          <w:rFonts w:ascii="Arial" w:hAnsi="Arial" w:cs="Arial"/>
          <w:sz w:val="18"/>
          <w:szCs w:val="18"/>
        </w:rPr>
        <w:t>.1.13.Järgima sertifitseerimisskeemi sätteid.</w:t>
      </w:r>
    </w:p>
    <w:p w14:paraId="74F3AE0F" w14:textId="1916792C" w:rsidR="008B5DC0" w:rsidRPr="001C7AC5" w:rsidRDefault="00AE1709" w:rsidP="008B5DC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C7AC5">
        <w:rPr>
          <w:rStyle w:val="m"/>
          <w:rFonts w:ascii="Arial" w:eastAsia="Arial Unicode MS" w:hAnsi="Arial" w:cs="Arial"/>
          <w:bCs/>
          <w:sz w:val="18"/>
          <w:szCs w:val="18"/>
        </w:rPr>
        <w:t>3</w:t>
      </w:r>
      <w:r w:rsidR="008B5DC0" w:rsidRPr="001C7AC5">
        <w:rPr>
          <w:rStyle w:val="m"/>
          <w:rFonts w:ascii="Arial" w:eastAsia="Arial Unicode MS" w:hAnsi="Arial" w:cs="Arial"/>
          <w:bCs/>
          <w:sz w:val="18"/>
          <w:szCs w:val="18"/>
        </w:rPr>
        <w:t xml:space="preserve">.1.14.Võtma </w:t>
      </w:r>
      <w:r w:rsidR="008B5DC0" w:rsidRPr="001C7AC5">
        <w:rPr>
          <w:rFonts w:ascii="Arial" w:hAnsi="Arial" w:cs="Arial"/>
          <w:sz w:val="18"/>
          <w:szCs w:val="18"/>
        </w:rPr>
        <w:t xml:space="preserve">Sertifitseerimisasutusega </w:t>
      </w:r>
      <w:r w:rsidR="008B5DC0" w:rsidRPr="001C7AC5">
        <w:rPr>
          <w:rStyle w:val="m"/>
          <w:rFonts w:ascii="Arial" w:eastAsia="Arial Unicode MS" w:hAnsi="Arial" w:cs="Arial"/>
          <w:bCs/>
          <w:sz w:val="18"/>
          <w:szCs w:val="18"/>
        </w:rPr>
        <w:t>ühendust</w:t>
      </w:r>
      <w:r w:rsidR="008B5DC0" w:rsidRPr="001C7AC5">
        <w:rPr>
          <w:rFonts w:ascii="Arial" w:hAnsi="Arial" w:cs="Arial"/>
          <w:sz w:val="18"/>
          <w:szCs w:val="18"/>
        </w:rPr>
        <w:t xml:space="preserve"> pretensioonide ja apellatsioonide uurimisel ning sertifitseeritud isiku püsivaks ja kvaliteetseks sertifitseerimisalaseks tööks tunnistuste saamiseks. </w:t>
      </w:r>
    </w:p>
    <w:p w14:paraId="74F3AE10" w14:textId="0F4668CA" w:rsidR="008B5DC0" w:rsidRPr="001C7AC5" w:rsidRDefault="00AE1709" w:rsidP="008B5DC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C7AC5">
        <w:rPr>
          <w:rFonts w:ascii="Arial" w:hAnsi="Arial" w:cs="Arial"/>
          <w:sz w:val="18"/>
          <w:szCs w:val="18"/>
        </w:rPr>
        <w:t>3</w:t>
      </w:r>
      <w:r w:rsidR="008B5DC0" w:rsidRPr="001C7AC5">
        <w:rPr>
          <w:rFonts w:ascii="Arial" w:hAnsi="Arial" w:cs="Arial"/>
          <w:sz w:val="18"/>
          <w:szCs w:val="18"/>
        </w:rPr>
        <w:t xml:space="preserve">.1.15.Võimaldama Sertifitseerimisasutusele </w:t>
      </w:r>
      <w:r w:rsidR="008B5DC0" w:rsidRPr="001C7AC5">
        <w:rPr>
          <w:rStyle w:val="n"/>
          <w:rFonts w:ascii="Arial" w:eastAsia="Arial Unicode MS" w:hAnsi="Arial" w:cs="Arial"/>
          <w:sz w:val="18"/>
          <w:szCs w:val="18"/>
        </w:rPr>
        <w:t xml:space="preserve">tutvuda selle poolt väljastatud sertifikaatidega. </w:t>
      </w:r>
    </w:p>
    <w:p w14:paraId="74F3AE12" w14:textId="562BF359" w:rsidR="008B5DC0" w:rsidRPr="001C7AC5" w:rsidRDefault="00AE1709" w:rsidP="008B5DC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1C7AC5">
        <w:rPr>
          <w:rFonts w:ascii="Arial" w:eastAsia="Times New Roman" w:hAnsi="Arial" w:cs="Arial"/>
          <w:sz w:val="18"/>
          <w:szCs w:val="18"/>
          <w:lang w:eastAsia="ru-RU"/>
        </w:rPr>
        <w:t>3</w:t>
      </w:r>
      <w:r w:rsidR="008B5DC0" w:rsidRPr="001C7AC5">
        <w:rPr>
          <w:rFonts w:ascii="Arial" w:eastAsia="Times New Roman" w:hAnsi="Arial" w:cs="Arial"/>
          <w:sz w:val="18"/>
          <w:szCs w:val="18"/>
          <w:lang w:eastAsia="ru-RU"/>
        </w:rPr>
        <w:t xml:space="preserve">.1.16.Mitte lubada </w:t>
      </w:r>
      <w:r w:rsidR="008B5DC0" w:rsidRPr="001C7AC5">
        <w:rPr>
          <w:rFonts w:ascii="Arial" w:hAnsi="Arial" w:cs="Arial"/>
          <w:sz w:val="18"/>
          <w:szCs w:val="18"/>
        </w:rPr>
        <w:t>Sertifitseerimisasutuse logo ning tunnuste mistahes kasutamist ja korrigeerimist.</w:t>
      </w:r>
    </w:p>
    <w:p w14:paraId="7B28AE95" w14:textId="77777777" w:rsidR="00A83864" w:rsidRPr="001C7AC5" w:rsidRDefault="00A83864" w:rsidP="008B5DC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74F3AE13" w14:textId="2D651F1F" w:rsidR="008B5DC0" w:rsidRPr="001C7AC5" w:rsidRDefault="0059691A" w:rsidP="008B5DC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C7AC5">
        <w:rPr>
          <w:rFonts w:ascii="Arial" w:hAnsi="Arial" w:cs="Arial"/>
          <w:sz w:val="18"/>
          <w:szCs w:val="18"/>
        </w:rPr>
        <w:t>4</w:t>
      </w:r>
      <w:r w:rsidR="008B5DC0" w:rsidRPr="001C7AC5">
        <w:rPr>
          <w:rFonts w:ascii="Arial" w:hAnsi="Arial" w:cs="Arial"/>
          <w:sz w:val="18"/>
          <w:szCs w:val="18"/>
        </w:rPr>
        <w:t xml:space="preserve">. </w:t>
      </w:r>
      <w:r w:rsidR="008B5DC0" w:rsidRPr="001C7AC5">
        <w:rPr>
          <w:rFonts w:ascii="Arial" w:hAnsi="Arial" w:cs="Arial"/>
          <w:bCs/>
          <w:sz w:val="18"/>
          <w:szCs w:val="18"/>
        </w:rPr>
        <w:t xml:space="preserve">Taotleja </w:t>
      </w:r>
      <w:r w:rsidR="00AE1709" w:rsidRPr="001C7AC5">
        <w:rPr>
          <w:rFonts w:ascii="Arial" w:hAnsi="Arial" w:cs="Arial"/>
          <w:bCs/>
          <w:sz w:val="18"/>
          <w:szCs w:val="18"/>
        </w:rPr>
        <w:t xml:space="preserve">ning sertifitseeritud isiku </w:t>
      </w:r>
      <w:r w:rsidR="008B5DC0" w:rsidRPr="001C7AC5">
        <w:rPr>
          <w:rFonts w:ascii="Arial" w:hAnsi="Arial" w:cs="Arial"/>
          <w:sz w:val="18"/>
          <w:szCs w:val="18"/>
        </w:rPr>
        <w:t>õigused.</w:t>
      </w:r>
    </w:p>
    <w:p w14:paraId="74F3AE14" w14:textId="3136E6E3" w:rsidR="008B5DC0" w:rsidRPr="001C7AC5" w:rsidRDefault="0059691A" w:rsidP="008B5DC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C7AC5">
        <w:rPr>
          <w:rFonts w:ascii="Arial" w:hAnsi="Arial" w:cs="Arial"/>
          <w:sz w:val="18"/>
          <w:szCs w:val="18"/>
        </w:rPr>
        <w:t>4</w:t>
      </w:r>
      <w:r w:rsidR="008B5DC0" w:rsidRPr="001C7AC5">
        <w:rPr>
          <w:rFonts w:ascii="Arial" w:hAnsi="Arial" w:cs="Arial"/>
          <w:sz w:val="18"/>
          <w:szCs w:val="18"/>
        </w:rPr>
        <w:t>.1.Esitama Sertifitseerimisasutusele selle tegevust puudutavaid pretensioone.</w:t>
      </w:r>
    </w:p>
    <w:p w14:paraId="74F3AE15" w14:textId="50990522" w:rsidR="008B5DC0" w:rsidRPr="001C7AC5" w:rsidRDefault="0059691A" w:rsidP="008B5DC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C7AC5">
        <w:rPr>
          <w:rFonts w:ascii="Arial" w:hAnsi="Arial" w:cs="Arial"/>
          <w:sz w:val="18"/>
          <w:szCs w:val="18"/>
        </w:rPr>
        <w:t>4</w:t>
      </w:r>
      <w:r w:rsidR="008B5DC0" w:rsidRPr="001C7AC5">
        <w:rPr>
          <w:rFonts w:ascii="Arial" w:hAnsi="Arial" w:cs="Arial"/>
          <w:sz w:val="18"/>
          <w:szCs w:val="18"/>
        </w:rPr>
        <w:t xml:space="preserve">.2.Esitama Sertifitseerimisasutusele apellatsiooni sertifitseerimise otsustele hiljemalt ühe kuu jooksul tehtud otsusest teada saamisest. </w:t>
      </w:r>
    </w:p>
    <w:p w14:paraId="74F3AE16" w14:textId="0E24A873" w:rsidR="008B5DC0" w:rsidRPr="001C7AC5" w:rsidRDefault="0059691A" w:rsidP="008B5DC0">
      <w:pPr>
        <w:tabs>
          <w:tab w:val="left" w:pos="1980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C7AC5">
        <w:rPr>
          <w:rFonts w:ascii="Arial" w:hAnsi="Arial" w:cs="Arial"/>
          <w:sz w:val="18"/>
          <w:szCs w:val="18"/>
        </w:rPr>
        <w:t>4</w:t>
      </w:r>
      <w:r w:rsidR="008B5DC0" w:rsidRPr="001C7AC5">
        <w:rPr>
          <w:rFonts w:ascii="Arial" w:hAnsi="Arial" w:cs="Arial"/>
          <w:sz w:val="18"/>
          <w:szCs w:val="18"/>
        </w:rPr>
        <w:t>.3.Taotlema erivajaduste rahuldamist (nt. eksami ajal perioodiliseks ravimite manustamiseks aega võimaldamine) eksami läbiviimisel.</w:t>
      </w:r>
    </w:p>
    <w:p w14:paraId="74F3AE17" w14:textId="77777777" w:rsidR="008B5DC0" w:rsidRPr="001C7AC5" w:rsidRDefault="008B5DC0" w:rsidP="008B5DC0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ru-RU"/>
        </w:rPr>
      </w:pPr>
    </w:p>
    <w:p w14:paraId="74F3AE18" w14:textId="3C46A15F" w:rsidR="008B5DC0" w:rsidRPr="001C7AC5" w:rsidRDefault="0059691A" w:rsidP="008B5DC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C7AC5">
        <w:rPr>
          <w:rFonts w:ascii="Arial" w:hAnsi="Arial" w:cs="Arial"/>
          <w:bCs/>
          <w:sz w:val="18"/>
          <w:szCs w:val="18"/>
        </w:rPr>
        <w:t>5</w:t>
      </w:r>
      <w:r w:rsidR="008B5DC0" w:rsidRPr="001C7AC5">
        <w:rPr>
          <w:rFonts w:ascii="Arial" w:hAnsi="Arial" w:cs="Arial"/>
          <w:bCs/>
          <w:sz w:val="18"/>
          <w:szCs w:val="18"/>
        </w:rPr>
        <w:t xml:space="preserve">.Taotleja </w:t>
      </w:r>
      <w:r w:rsidR="00AE1709" w:rsidRPr="001C7AC5">
        <w:rPr>
          <w:rFonts w:ascii="Arial" w:hAnsi="Arial" w:cs="Arial"/>
          <w:bCs/>
          <w:sz w:val="18"/>
          <w:szCs w:val="18"/>
        </w:rPr>
        <w:t xml:space="preserve">ning sertifitseeritud isiku </w:t>
      </w:r>
      <w:r w:rsidR="008B5DC0" w:rsidRPr="001C7AC5">
        <w:rPr>
          <w:rFonts w:ascii="Arial" w:hAnsi="Arial" w:cs="Arial"/>
          <w:sz w:val="18"/>
          <w:szCs w:val="18"/>
        </w:rPr>
        <w:t>vastutus.</w:t>
      </w:r>
    </w:p>
    <w:p w14:paraId="74F3AE19" w14:textId="3EE4861D" w:rsidR="008B5DC0" w:rsidRPr="001C7AC5" w:rsidRDefault="0059691A" w:rsidP="008B5DC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C7AC5">
        <w:rPr>
          <w:rFonts w:ascii="Arial" w:hAnsi="Arial" w:cs="Arial"/>
          <w:sz w:val="18"/>
          <w:szCs w:val="18"/>
        </w:rPr>
        <w:t>5</w:t>
      </w:r>
      <w:r w:rsidR="008B5DC0" w:rsidRPr="001C7AC5">
        <w:rPr>
          <w:rFonts w:ascii="Arial" w:hAnsi="Arial" w:cs="Arial"/>
          <w:sz w:val="18"/>
          <w:szCs w:val="18"/>
        </w:rPr>
        <w:t xml:space="preserve">.1.Taotleja </w:t>
      </w:r>
      <w:r w:rsidR="00D9150A" w:rsidRPr="001C7AC5">
        <w:rPr>
          <w:rFonts w:ascii="Arial" w:hAnsi="Arial" w:cs="Arial"/>
          <w:sz w:val="18"/>
          <w:szCs w:val="18"/>
        </w:rPr>
        <w:t xml:space="preserve">ning </w:t>
      </w:r>
      <w:r w:rsidR="00D9150A" w:rsidRPr="001C7AC5">
        <w:rPr>
          <w:rFonts w:ascii="Arial" w:hAnsi="Arial" w:cs="Arial"/>
          <w:bCs/>
          <w:sz w:val="18"/>
          <w:szCs w:val="18"/>
        </w:rPr>
        <w:t xml:space="preserve">sertifitseeritud isik </w:t>
      </w:r>
      <w:r w:rsidR="00D9150A" w:rsidRPr="001C7AC5">
        <w:rPr>
          <w:rFonts w:ascii="Arial" w:hAnsi="Arial" w:cs="Arial"/>
          <w:sz w:val="18"/>
          <w:szCs w:val="18"/>
        </w:rPr>
        <w:t>kannavad</w:t>
      </w:r>
      <w:r w:rsidR="008B5DC0" w:rsidRPr="001C7AC5">
        <w:rPr>
          <w:rFonts w:ascii="Arial" w:hAnsi="Arial" w:cs="Arial"/>
          <w:sz w:val="18"/>
          <w:szCs w:val="18"/>
        </w:rPr>
        <w:t xml:space="preserve"> vastutust käesolevas lepingus taotleja </w:t>
      </w:r>
      <w:r w:rsidR="0036077D" w:rsidRPr="001C7AC5">
        <w:rPr>
          <w:rFonts w:ascii="Arial" w:hAnsi="Arial" w:cs="Arial"/>
          <w:sz w:val="18"/>
          <w:szCs w:val="18"/>
        </w:rPr>
        <w:t xml:space="preserve">ning </w:t>
      </w:r>
      <w:r w:rsidR="00D9150A" w:rsidRPr="001C7AC5">
        <w:rPr>
          <w:rFonts w:ascii="Arial" w:hAnsi="Arial" w:cs="Arial"/>
          <w:bCs/>
          <w:sz w:val="18"/>
          <w:szCs w:val="18"/>
        </w:rPr>
        <w:t xml:space="preserve">sertifitseeritud isiku </w:t>
      </w:r>
      <w:r w:rsidR="008B5DC0" w:rsidRPr="001C7AC5">
        <w:rPr>
          <w:rFonts w:ascii="Arial" w:hAnsi="Arial" w:cs="Arial"/>
          <w:sz w:val="18"/>
          <w:szCs w:val="18"/>
        </w:rPr>
        <w:t>kohta sätestatud kohustuste täitmise eest.</w:t>
      </w:r>
    </w:p>
    <w:p w14:paraId="74F3AE1A" w14:textId="77777777" w:rsidR="008B5DC0" w:rsidRPr="001C7AC5" w:rsidRDefault="008B5DC0" w:rsidP="008B5DC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74F3AE1B" w14:textId="2BC8BBB8" w:rsidR="008B5DC0" w:rsidRPr="001C7AC5" w:rsidRDefault="0059691A" w:rsidP="008B5D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C7AC5">
        <w:rPr>
          <w:rFonts w:ascii="Arial" w:hAnsi="Arial" w:cs="Arial"/>
          <w:sz w:val="18"/>
          <w:szCs w:val="18"/>
        </w:rPr>
        <w:t>6</w:t>
      </w:r>
      <w:r w:rsidR="008B5DC0" w:rsidRPr="001C7AC5">
        <w:rPr>
          <w:rFonts w:ascii="Arial" w:hAnsi="Arial" w:cs="Arial"/>
          <w:sz w:val="18"/>
          <w:szCs w:val="18"/>
        </w:rPr>
        <w:t>.Sertifitseerimisasutuse</w:t>
      </w:r>
      <w:r w:rsidR="008B5DC0" w:rsidRPr="001C7AC5">
        <w:rPr>
          <w:rFonts w:ascii="Arial" w:hAnsi="Arial" w:cs="Arial"/>
          <w:bCs/>
          <w:sz w:val="18"/>
          <w:szCs w:val="18"/>
        </w:rPr>
        <w:t xml:space="preserve"> </w:t>
      </w:r>
      <w:r w:rsidR="008B5DC0" w:rsidRPr="001C7AC5">
        <w:rPr>
          <w:rFonts w:ascii="Arial" w:hAnsi="Arial" w:cs="Arial"/>
          <w:sz w:val="18"/>
          <w:szCs w:val="18"/>
        </w:rPr>
        <w:t>kohustused, õigused ja vastutus.</w:t>
      </w:r>
    </w:p>
    <w:p w14:paraId="74F3AE1D" w14:textId="006546EA" w:rsidR="008B5DC0" w:rsidRPr="001C7AC5" w:rsidRDefault="0059691A" w:rsidP="008B5DC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C7AC5">
        <w:rPr>
          <w:rFonts w:ascii="Arial" w:hAnsi="Arial" w:cs="Arial"/>
          <w:sz w:val="18"/>
          <w:szCs w:val="18"/>
        </w:rPr>
        <w:t>6</w:t>
      </w:r>
      <w:r w:rsidR="008B5DC0" w:rsidRPr="001C7AC5">
        <w:rPr>
          <w:rFonts w:ascii="Arial" w:hAnsi="Arial" w:cs="Arial"/>
          <w:sz w:val="18"/>
          <w:szCs w:val="18"/>
        </w:rPr>
        <w:t>.1.Sertifitseerimisasutuse</w:t>
      </w:r>
      <w:r w:rsidR="008B5DC0" w:rsidRPr="001C7AC5">
        <w:rPr>
          <w:rFonts w:ascii="Arial" w:hAnsi="Arial" w:cs="Arial"/>
          <w:bCs/>
          <w:sz w:val="18"/>
          <w:szCs w:val="18"/>
        </w:rPr>
        <w:t xml:space="preserve"> </w:t>
      </w:r>
      <w:r w:rsidRPr="001C7AC5">
        <w:rPr>
          <w:rFonts w:ascii="Arial" w:hAnsi="Arial" w:cs="Arial"/>
          <w:sz w:val="18"/>
          <w:szCs w:val="18"/>
        </w:rPr>
        <w:t>kohustused:</w:t>
      </w:r>
    </w:p>
    <w:p w14:paraId="74F3AE1E" w14:textId="7B0D2F2A" w:rsidR="008B5DC0" w:rsidRPr="001C7AC5" w:rsidRDefault="0059691A" w:rsidP="008B5DC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C7AC5">
        <w:rPr>
          <w:rFonts w:ascii="Arial" w:hAnsi="Arial" w:cs="Arial"/>
          <w:sz w:val="18"/>
          <w:szCs w:val="18"/>
        </w:rPr>
        <w:t>6</w:t>
      </w:r>
      <w:r w:rsidR="008B5DC0" w:rsidRPr="001C7AC5">
        <w:rPr>
          <w:rFonts w:ascii="Arial" w:hAnsi="Arial" w:cs="Arial"/>
          <w:sz w:val="18"/>
          <w:szCs w:val="18"/>
        </w:rPr>
        <w:t>.1.1.Täitma käesoleva lepingu tingimusi.</w:t>
      </w:r>
    </w:p>
    <w:p w14:paraId="74F3AE1F" w14:textId="1019E08D" w:rsidR="008B5DC0" w:rsidRPr="001C7AC5" w:rsidRDefault="0059691A" w:rsidP="008B5DC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C7AC5">
        <w:rPr>
          <w:rFonts w:ascii="Arial" w:hAnsi="Arial" w:cs="Arial"/>
          <w:sz w:val="18"/>
          <w:szCs w:val="18"/>
        </w:rPr>
        <w:t>6</w:t>
      </w:r>
      <w:r w:rsidR="008B5DC0" w:rsidRPr="001C7AC5">
        <w:rPr>
          <w:rFonts w:ascii="Arial" w:hAnsi="Arial" w:cs="Arial"/>
          <w:sz w:val="18"/>
          <w:szCs w:val="18"/>
        </w:rPr>
        <w:t>.1.2.Täitma sertifitseerimisskeemi nõudeid.</w:t>
      </w:r>
    </w:p>
    <w:p w14:paraId="74F3AE20" w14:textId="71D07217" w:rsidR="008B5DC0" w:rsidRPr="001C7AC5" w:rsidRDefault="0059691A" w:rsidP="008B5DC0">
      <w:pPr>
        <w:pStyle w:val="Default"/>
        <w:jc w:val="both"/>
        <w:rPr>
          <w:rFonts w:ascii="Arial" w:hAnsi="Arial" w:cs="Arial"/>
          <w:noProof/>
          <w:color w:val="auto"/>
          <w:sz w:val="18"/>
          <w:szCs w:val="18"/>
          <w:lang w:val="nb-NO"/>
        </w:rPr>
      </w:pPr>
      <w:r w:rsidRPr="001C7AC5">
        <w:rPr>
          <w:rFonts w:ascii="Arial" w:hAnsi="Arial" w:cs="Arial"/>
          <w:noProof/>
          <w:color w:val="auto"/>
          <w:sz w:val="18"/>
          <w:szCs w:val="18"/>
          <w:lang w:val="nb-NO"/>
        </w:rPr>
        <w:t>6</w:t>
      </w:r>
      <w:r w:rsidR="008B5DC0" w:rsidRPr="001C7AC5">
        <w:rPr>
          <w:rFonts w:ascii="Arial" w:hAnsi="Arial" w:cs="Arial"/>
          <w:noProof/>
          <w:color w:val="auto"/>
          <w:sz w:val="18"/>
          <w:szCs w:val="18"/>
          <w:lang w:val="nb-NO"/>
        </w:rPr>
        <w:t>.1.3.Järgima Sertifitseerimisasutuse</w:t>
      </w:r>
      <w:r w:rsidR="008B5DC0" w:rsidRPr="001C7AC5">
        <w:rPr>
          <w:rFonts w:ascii="Arial" w:hAnsi="Arial" w:cs="Arial"/>
          <w:bCs/>
          <w:noProof/>
          <w:color w:val="auto"/>
          <w:sz w:val="18"/>
          <w:szCs w:val="18"/>
          <w:lang w:val="nb-NO"/>
        </w:rPr>
        <w:t xml:space="preserve"> </w:t>
      </w:r>
      <w:r w:rsidR="008B5DC0" w:rsidRPr="001C7AC5">
        <w:rPr>
          <w:rFonts w:ascii="Arial" w:hAnsi="Arial" w:cs="Arial"/>
          <w:noProof/>
          <w:color w:val="auto"/>
          <w:sz w:val="18"/>
          <w:szCs w:val="18"/>
          <w:lang w:val="nb-NO"/>
        </w:rPr>
        <w:t>poliitikat ning täitma Sertifitseerimisasutuse</w:t>
      </w:r>
      <w:r w:rsidR="008B5DC0" w:rsidRPr="001C7AC5">
        <w:rPr>
          <w:rFonts w:ascii="Arial" w:hAnsi="Arial" w:cs="Arial"/>
          <w:bCs/>
          <w:noProof/>
          <w:color w:val="auto"/>
          <w:sz w:val="18"/>
          <w:szCs w:val="18"/>
          <w:lang w:val="nb-NO"/>
        </w:rPr>
        <w:t xml:space="preserve"> </w:t>
      </w:r>
      <w:r w:rsidR="008B5DC0" w:rsidRPr="001C7AC5">
        <w:rPr>
          <w:rFonts w:ascii="Arial" w:hAnsi="Arial" w:cs="Arial"/>
          <w:noProof/>
          <w:color w:val="auto"/>
          <w:sz w:val="18"/>
          <w:szCs w:val="18"/>
          <w:lang w:val="nb-NO"/>
        </w:rPr>
        <w:t xml:space="preserve">personali sertifitseerimisalaseid protseduure. </w:t>
      </w:r>
    </w:p>
    <w:p w14:paraId="74F3AE21" w14:textId="77777777" w:rsidR="008B5DC0" w:rsidRPr="001C7AC5" w:rsidRDefault="008B5DC0" w:rsidP="008B5DC0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</w:p>
    <w:p w14:paraId="74F3AE22" w14:textId="56B7DED0" w:rsidR="008B5DC0" w:rsidRPr="001C7AC5" w:rsidRDefault="0059691A" w:rsidP="008B5DC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C7AC5">
        <w:rPr>
          <w:rFonts w:ascii="Arial" w:hAnsi="Arial" w:cs="Arial"/>
          <w:sz w:val="18"/>
          <w:szCs w:val="18"/>
        </w:rPr>
        <w:t>6</w:t>
      </w:r>
      <w:r w:rsidR="008B5DC0" w:rsidRPr="001C7AC5">
        <w:rPr>
          <w:rFonts w:ascii="Arial" w:hAnsi="Arial" w:cs="Arial"/>
          <w:sz w:val="18"/>
          <w:szCs w:val="18"/>
        </w:rPr>
        <w:t>.2.Sertifitseerimisasutuse õigused.</w:t>
      </w:r>
    </w:p>
    <w:p w14:paraId="74F3AE23" w14:textId="67AE0D8E" w:rsidR="008B5DC0" w:rsidRPr="001C7AC5" w:rsidRDefault="0059691A" w:rsidP="008B5DC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C7AC5">
        <w:rPr>
          <w:rFonts w:ascii="Arial" w:hAnsi="Arial" w:cs="Arial"/>
          <w:sz w:val="18"/>
          <w:szCs w:val="18"/>
        </w:rPr>
        <w:t>6</w:t>
      </w:r>
      <w:r w:rsidR="008B5DC0" w:rsidRPr="001C7AC5">
        <w:rPr>
          <w:rFonts w:ascii="Arial" w:hAnsi="Arial" w:cs="Arial"/>
          <w:sz w:val="18"/>
          <w:szCs w:val="18"/>
        </w:rPr>
        <w:t xml:space="preserve">.2.1.Avalikustama kolmandatele isikutele sertifitseeritud isikuid (perekonnanimi, eesnimi, sertifikaat) ning nende sertifitseerimise ulatust puudutavat teavet. </w:t>
      </w:r>
    </w:p>
    <w:p w14:paraId="74F3AE24" w14:textId="5A8EBCCB" w:rsidR="00E31266" w:rsidRPr="001C7AC5" w:rsidRDefault="0059691A" w:rsidP="008B5D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C7AC5">
        <w:rPr>
          <w:rFonts w:ascii="Arial" w:hAnsi="Arial" w:cs="Arial"/>
          <w:sz w:val="18"/>
          <w:szCs w:val="18"/>
        </w:rPr>
        <w:t>6</w:t>
      </w:r>
      <w:r w:rsidR="008B5DC0" w:rsidRPr="001C7AC5">
        <w:rPr>
          <w:rFonts w:ascii="Arial" w:hAnsi="Arial" w:cs="Arial"/>
          <w:sz w:val="18"/>
          <w:szCs w:val="18"/>
        </w:rPr>
        <w:t>.2.2.Kasutama sertifitseerimise protsessil allhankijaid.</w:t>
      </w:r>
    </w:p>
    <w:p w14:paraId="30EDA392" w14:textId="6C656CB7" w:rsidR="0059691A" w:rsidRPr="001C7AC5" w:rsidRDefault="0059691A" w:rsidP="008B5D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3981B1B" w14:textId="781C8430" w:rsidR="0059691A" w:rsidRPr="001C7AC5" w:rsidRDefault="0059691A" w:rsidP="008B5D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311455B" w14:textId="24C75C61" w:rsidR="0059691A" w:rsidRPr="001C7AC5" w:rsidRDefault="0059691A" w:rsidP="008B5D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F2FCC15" w14:textId="0C4EE644" w:rsidR="0059691A" w:rsidRPr="001C7AC5" w:rsidRDefault="0059691A" w:rsidP="008B5D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9E47B05" w14:textId="3220084B" w:rsidR="0059691A" w:rsidRPr="001C7AC5" w:rsidRDefault="0059691A" w:rsidP="008B5D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1EAF4C0" w14:textId="77777777" w:rsidR="0059691A" w:rsidRPr="001C7AC5" w:rsidRDefault="0059691A" w:rsidP="008B5D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4F3AE25" w14:textId="77777777" w:rsidR="008B5DC0" w:rsidRPr="001C7AC5" w:rsidRDefault="008B5DC0" w:rsidP="008B5D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4F3AE26" w14:textId="77777777" w:rsidR="00E31266" w:rsidRPr="001C7AC5" w:rsidRDefault="00E31266" w:rsidP="00D91A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a3"/>
        <w:tblpPr w:leftFromText="180" w:rightFromText="180" w:vertAnchor="text" w:tblpY="1"/>
        <w:tblOverlap w:val="never"/>
        <w:tblW w:w="10201" w:type="dxa"/>
        <w:tblLook w:val="04A0" w:firstRow="1" w:lastRow="0" w:firstColumn="1" w:lastColumn="0" w:noHBand="0" w:noVBand="1"/>
      </w:tblPr>
      <w:tblGrid>
        <w:gridCol w:w="3875"/>
        <w:gridCol w:w="3512"/>
        <w:gridCol w:w="2814"/>
      </w:tblGrid>
      <w:tr w:rsidR="00D71FF2" w:rsidRPr="001C7AC5" w14:paraId="74F3AE34" w14:textId="77777777" w:rsidTr="00E726D5">
        <w:tc>
          <w:tcPr>
            <w:tcW w:w="3875" w:type="dxa"/>
            <w:vMerge w:val="restart"/>
          </w:tcPr>
          <w:p w14:paraId="74F3AE27" w14:textId="77777777" w:rsidR="00D71FF2" w:rsidRPr="001C7AC5" w:rsidRDefault="00000000" w:rsidP="00E726D5">
            <w:pPr>
              <w:tabs>
                <w:tab w:val="left" w:pos="1980"/>
              </w:tabs>
              <w:jc w:val="both"/>
              <w:rPr>
                <w:sz w:val="20"/>
                <w:szCs w:val="20"/>
              </w:rPr>
            </w:pPr>
            <w:r w:rsidRPr="001C7AC5">
              <w:rPr>
                <w:sz w:val="20"/>
                <w:szCs w:val="20"/>
                <w:lang w:eastAsia="ru-RU"/>
              </w:rPr>
              <w:object w:dxaOrig="1440" w:dyaOrig="1440" w14:anchorId="74F3AE94">
                <v:shape id="_x0000_s1043" type="#_x0000_t75" style="position:absolute;left:0;text-align:left;margin-left:35.65pt;margin-top:3.45pt;width:58.5pt;height:55.45pt;z-index:251658248" fillcolor="window">
                  <v:imagedata r:id="rId6" o:title="" croptop="8422f" cropbottom="18119f" cropright="46576f"/>
                </v:shape>
                <o:OLEObject Type="Embed" ProgID="Word.Picture.8" ShapeID="_x0000_s1043" DrawAspect="Content" ObjectID="_1823167343" r:id="rId11"/>
              </w:object>
            </w:r>
          </w:p>
          <w:p w14:paraId="74F3AE28" w14:textId="77777777" w:rsidR="00D71FF2" w:rsidRPr="001C7AC5" w:rsidRDefault="00D71FF2" w:rsidP="00E726D5">
            <w:pPr>
              <w:tabs>
                <w:tab w:val="left" w:pos="1980"/>
              </w:tabs>
              <w:jc w:val="both"/>
              <w:rPr>
                <w:sz w:val="20"/>
                <w:szCs w:val="20"/>
              </w:rPr>
            </w:pPr>
          </w:p>
          <w:p w14:paraId="74F3AE29" w14:textId="77777777" w:rsidR="00D71FF2" w:rsidRPr="001C7AC5" w:rsidRDefault="00D71FF2" w:rsidP="00E726D5">
            <w:pPr>
              <w:tabs>
                <w:tab w:val="left" w:pos="1980"/>
              </w:tabs>
              <w:jc w:val="both"/>
              <w:rPr>
                <w:sz w:val="20"/>
                <w:szCs w:val="20"/>
              </w:rPr>
            </w:pPr>
          </w:p>
          <w:p w14:paraId="74F3AE2A" w14:textId="77777777" w:rsidR="00D71FF2" w:rsidRPr="001C7AC5" w:rsidRDefault="00D71FF2" w:rsidP="00E726D5">
            <w:pPr>
              <w:tabs>
                <w:tab w:val="left" w:pos="1980"/>
              </w:tabs>
              <w:jc w:val="both"/>
              <w:rPr>
                <w:sz w:val="20"/>
                <w:szCs w:val="20"/>
              </w:rPr>
            </w:pPr>
          </w:p>
          <w:p w14:paraId="74F3AE2B" w14:textId="77777777" w:rsidR="00D71FF2" w:rsidRPr="001C7AC5" w:rsidRDefault="00D71FF2" w:rsidP="00E726D5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4F3AE2C" w14:textId="77777777" w:rsidR="00D71FF2" w:rsidRPr="001C7AC5" w:rsidRDefault="00D71FF2" w:rsidP="00E726D5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7AC5">
              <w:rPr>
                <w:rFonts w:ascii="Arial" w:hAnsi="Arial" w:cs="Arial"/>
                <w:sz w:val="16"/>
                <w:szCs w:val="16"/>
              </w:rPr>
              <w:t>ELME TKS OU</w:t>
            </w:r>
          </w:p>
          <w:p w14:paraId="74F3AE2D" w14:textId="77777777" w:rsidR="00D71FF2" w:rsidRPr="001C7AC5" w:rsidRDefault="00D71FF2" w:rsidP="00E726D5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7AC5">
              <w:rPr>
                <w:rFonts w:ascii="Arial" w:hAnsi="Arial" w:cs="Arial"/>
                <w:sz w:val="16"/>
                <w:szCs w:val="16"/>
              </w:rPr>
              <w:t>reg. 10775386</w:t>
            </w:r>
          </w:p>
          <w:p w14:paraId="74F3AE2E" w14:textId="77777777" w:rsidR="00D71FF2" w:rsidRPr="001C7AC5" w:rsidRDefault="00D71FF2" w:rsidP="00E726D5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7AC5">
              <w:rPr>
                <w:rFonts w:ascii="Arial" w:hAnsi="Arial" w:cs="Arial"/>
                <w:sz w:val="16"/>
                <w:szCs w:val="16"/>
              </w:rPr>
              <w:t>Kopli tn.103, 11712, Tallinn, Eesti</w:t>
            </w:r>
          </w:p>
          <w:p w14:paraId="74F3AE2F" w14:textId="77777777" w:rsidR="00D71FF2" w:rsidRPr="001C7AC5" w:rsidRDefault="00D71FF2" w:rsidP="00E726D5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7AC5">
              <w:rPr>
                <w:rFonts w:ascii="Arial" w:hAnsi="Arial" w:cs="Arial"/>
                <w:sz w:val="16"/>
                <w:szCs w:val="16"/>
              </w:rPr>
              <w:t xml:space="preserve">tel. +372 5036 593 </w:t>
            </w:r>
          </w:p>
          <w:p w14:paraId="74F3AE30" w14:textId="77777777" w:rsidR="00D71FF2" w:rsidRPr="001C7AC5" w:rsidRDefault="00D71FF2" w:rsidP="00E726D5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7AC5">
              <w:rPr>
                <w:rFonts w:ascii="Arial" w:hAnsi="Arial" w:cs="Arial"/>
                <w:sz w:val="16"/>
                <w:szCs w:val="16"/>
              </w:rPr>
              <w:t xml:space="preserve">email: </w:t>
            </w:r>
            <w:hyperlink r:id="rId12" w:history="1">
              <w:r w:rsidRPr="001C7AC5">
                <w:rPr>
                  <w:rStyle w:val="a7"/>
                  <w:rFonts w:ascii="Arial" w:hAnsi="Arial" w:cs="Arial"/>
                  <w:color w:val="auto"/>
                  <w:sz w:val="16"/>
                  <w:szCs w:val="16"/>
                  <w:u w:val="none"/>
                </w:rPr>
                <w:t>d.hurm@blrt.ee</w:t>
              </w:r>
            </w:hyperlink>
          </w:p>
          <w:p w14:paraId="74F3AE31" w14:textId="77777777" w:rsidR="00D71FF2" w:rsidRPr="001C7AC5" w:rsidRDefault="000B68E4" w:rsidP="00E726D5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7AC5">
              <w:rPr>
                <w:rFonts w:ascii="Arial" w:hAnsi="Arial" w:cs="Arial"/>
                <w:sz w:val="16"/>
                <w:szCs w:val="16"/>
              </w:rPr>
              <w:t>http://www.elmetks.ee</w:t>
            </w:r>
          </w:p>
        </w:tc>
        <w:tc>
          <w:tcPr>
            <w:tcW w:w="3512" w:type="dxa"/>
            <w:vMerge w:val="restart"/>
          </w:tcPr>
          <w:p w14:paraId="74F3AE32" w14:textId="762F6332" w:rsidR="00D71FF2" w:rsidRPr="001C7AC5" w:rsidRDefault="00D71FF2" w:rsidP="00E726D5">
            <w:pPr>
              <w:tabs>
                <w:tab w:val="left" w:pos="1980"/>
              </w:tabs>
              <w:jc w:val="center"/>
              <w:rPr>
                <w:rFonts w:ascii="Arial" w:hAnsi="Arial" w:cs="Arial"/>
                <w:b/>
              </w:rPr>
            </w:pPr>
            <w:r w:rsidRPr="001C7AC5">
              <w:rPr>
                <w:rFonts w:ascii="Arial" w:hAnsi="Arial" w:cs="Arial"/>
              </w:rPr>
              <w:t>Keevitaja sertifitseerimisleping</w:t>
            </w:r>
            <w:r w:rsidR="000B68E4" w:rsidRPr="001C7AC5">
              <w:rPr>
                <w:rFonts w:ascii="Arial" w:hAnsi="Arial" w:cs="Arial"/>
              </w:rPr>
              <w:t xml:space="preserve">u tingimused </w:t>
            </w:r>
            <w:r w:rsidR="002F1BC6" w:rsidRPr="001C7AC5">
              <w:rPr>
                <w:rFonts w:ascii="Arial" w:hAnsi="Arial" w:cs="Arial"/>
              </w:rPr>
              <w:t xml:space="preserve">(kehtivad alates </w:t>
            </w:r>
            <w:r w:rsidR="0012762B" w:rsidRPr="001C7AC5">
              <w:rPr>
                <w:rFonts w:ascii="Arial" w:hAnsi="Arial" w:cs="Arial"/>
              </w:rPr>
              <w:t>01</w:t>
            </w:r>
            <w:r w:rsidR="00A83864" w:rsidRPr="001C7AC5">
              <w:rPr>
                <w:rFonts w:ascii="Arial" w:hAnsi="Arial" w:cs="Arial"/>
              </w:rPr>
              <w:t>.</w:t>
            </w:r>
            <w:r w:rsidR="0012762B" w:rsidRPr="001C7AC5">
              <w:rPr>
                <w:rFonts w:ascii="Arial" w:hAnsi="Arial" w:cs="Arial"/>
              </w:rPr>
              <w:t>11</w:t>
            </w:r>
            <w:r w:rsidR="00A83864" w:rsidRPr="001C7AC5">
              <w:rPr>
                <w:rFonts w:ascii="Arial" w:hAnsi="Arial" w:cs="Arial"/>
              </w:rPr>
              <w:t>.2025</w:t>
            </w:r>
            <w:r w:rsidRPr="001C7AC5">
              <w:rPr>
                <w:rFonts w:ascii="Arial" w:hAnsi="Arial" w:cs="Arial"/>
              </w:rPr>
              <w:t>)</w:t>
            </w:r>
          </w:p>
        </w:tc>
        <w:tc>
          <w:tcPr>
            <w:tcW w:w="2814" w:type="dxa"/>
          </w:tcPr>
          <w:p w14:paraId="74F3AE33" w14:textId="2E9367FE" w:rsidR="00D71FF2" w:rsidRPr="001C7AC5" w:rsidRDefault="00D71FF2" w:rsidP="00E726D5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7AC5">
              <w:rPr>
                <w:rFonts w:ascii="Arial" w:hAnsi="Arial" w:cs="Arial"/>
                <w:sz w:val="20"/>
                <w:szCs w:val="20"/>
              </w:rPr>
              <w:t>Vorm    №</w:t>
            </w:r>
            <w:r w:rsidR="000B68E4" w:rsidRPr="001C7AC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6127A" w:rsidRPr="001C7A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3864" w:rsidRPr="001C7AC5">
              <w:rPr>
                <w:rFonts w:ascii="Arial" w:hAnsi="Arial" w:cs="Arial"/>
                <w:sz w:val="20"/>
                <w:szCs w:val="20"/>
              </w:rPr>
              <w:t>QM-1-A1-25</w:t>
            </w:r>
          </w:p>
        </w:tc>
      </w:tr>
      <w:tr w:rsidR="00D71FF2" w:rsidRPr="001C7AC5" w14:paraId="74F3AE38" w14:textId="77777777" w:rsidTr="00E726D5">
        <w:trPr>
          <w:trHeight w:val="470"/>
        </w:trPr>
        <w:tc>
          <w:tcPr>
            <w:tcW w:w="3875" w:type="dxa"/>
            <w:vMerge/>
          </w:tcPr>
          <w:p w14:paraId="74F3AE35" w14:textId="77777777" w:rsidR="00D71FF2" w:rsidRPr="001C7AC5" w:rsidRDefault="00D71FF2" w:rsidP="00E726D5">
            <w:pPr>
              <w:tabs>
                <w:tab w:val="left" w:pos="19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12" w:type="dxa"/>
            <w:vMerge/>
          </w:tcPr>
          <w:p w14:paraId="74F3AE36" w14:textId="77777777" w:rsidR="00D71FF2" w:rsidRPr="001C7AC5" w:rsidRDefault="00D71FF2" w:rsidP="00E726D5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4" w:type="dxa"/>
          </w:tcPr>
          <w:p w14:paraId="74F3AE37" w14:textId="77777777" w:rsidR="00D71FF2" w:rsidRPr="001C7AC5" w:rsidRDefault="00D71FF2" w:rsidP="00E726D5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7AC5">
              <w:rPr>
                <w:rFonts w:ascii="Arial" w:hAnsi="Arial" w:cs="Arial"/>
                <w:sz w:val="20"/>
                <w:szCs w:val="20"/>
              </w:rPr>
              <w:t xml:space="preserve">Rev. №:      </w:t>
            </w:r>
            <w:r w:rsidR="00E6127A" w:rsidRPr="001C7A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1BC6" w:rsidRPr="001C7AC5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D71FF2" w:rsidRPr="001C7AC5" w14:paraId="74F3AE3F" w14:textId="77777777" w:rsidTr="00E726D5">
        <w:trPr>
          <w:trHeight w:val="470"/>
        </w:trPr>
        <w:tc>
          <w:tcPr>
            <w:tcW w:w="3875" w:type="dxa"/>
            <w:vMerge/>
          </w:tcPr>
          <w:p w14:paraId="74F3AE39" w14:textId="77777777" w:rsidR="00D71FF2" w:rsidRPr="001C7AC5" w:rsidRDefault="00D71FF2" w:rsidP="00E726D5">
            <w:pPr>
              <w:tabs>
                <w:tab w:val="left" w:pos="19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12" w:type="dxa"/>
            <w:vMerge/>
          </w:tcPr>
          <w:p w14:paraId="74F3AE3A" w14:textId="77777777" w:rsidR="00D71FF2" w:rsidRPr="001C7AC5" w:rsidRDefault="00D71FF2" w:rsidP="00E726D5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4" w:type="dxa"/>
          </w:tcPr>
          <w:p w14:paraId="74F3AE3B" w14:textId="26645DD0" w:rsidR="00E6127A" w:rsidRPr="001C7AC5" w:rsidRDefault="00D71FF2" w:rsidP="00E6127A">
            <w:pPr>
              <w:pStyle w:val="Default"/>
              <w:rPr>
                <w:rFonts w:ascii="Arial" w:hAnsi="Arial" w:cs="Arial"/>
                <w:noProof/>
                <w:lang w:val="nb-NO"/>
              </w:rPr>
            </w:pPr>
            <w:r w:rsidRPr="001C7AC5">
              <w:rPr>
                <w:rFonts w:ascii="Arial" w:hAnsi="Arial" w:cs="Arial"/>
                <w:noProof/>
                <w:sz w:val="20"/>
                <w:szCs w:val="20"/>
                <w:lang w:val="nb-NO"/>
              </w:rPr>
              <w:t xml:space="preserve">Kuupäev: </w:t>
            </w:r>
            <w:r w:rsidR="00E6127A" w:rsidRPr="001C7AC5">
              <w:rPr>
                <w:rFonts w:ascii="Arial" w:hAnsi="Arial" w:cs="Arial"/>
                <w:noProof/>
                <w:sz w:val="20"/>
                <w:szCs w:val="20"/>
                <w:lang w:val="nb-NO"/>
              </w:rPr>
              <w:t xml:space="preserve">   </w:t>
            </w:r>
            <w:r w:rsidR="0012762B" w:rsidRPr="001C7AC5">
              <w:rPr>
                <w:rFonts w:ascii="Arial" w:hAnsi="Arial" w:cs="Arial"/>
                <w:noProof/>
                <w:sz w:val="20"/>
                <w:szCs w:val="20"/>
                <w:lang w:val="nb-NO"/>
              </w:rPr>
              <w:t>01</w:t>
            </w:r>
            <w:r w:rsidR="00A83864" w:rsidRPr="001C7AC5">
              <w:rPr>
                <w:rFonts w:ascii="Arial" w:hAnsi="Arial" w:cs="Arial"/>
                <w:noProof/>
                <w:sz w:val="22"/>
                <w:szCs w:val="22"/>
                <w:lang w:val="nb-NO"/>
              </w:rPr>
              <w:t>.</w:t>
            </w:r>
            <w:r w:rsidR="0012762B" w:rsidRPr="001C7AC5">
              <w:rPr>
                <w:rFonts w:ascii="Arial" w:hAnsi="Arial" w:cs="Arial"/>
                <w:noProof/>
                <w:sz w:val="22"/>
                <w:szCs w:val="22"/>
                <w:lang w:val="nb-NO"/>
              </w:rPr>
              <w:t>11</w:t>
            </w:r>
            <w:r w:rsidR="00A83864" w:rsidRPr="001C7AC5">
              <w:rPr>
                <w:rFonts w:ascii="Arial" w:hAnsi="Arial" w:cs="Arial"/>
                <w:noProof/>
                <w:sz w:val="22"/>
                <w:szCs w:val="22"/>
                <w:lang w:val="nb-NO"/>
              </w:rPr>
              <w:t>.2025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E6127A" w:rsidRPr="001C7AC5" w14:paraId="74F3AE3D" w14:textId="77777777">
              <w:trPr>
                <w:trHeight w:val="93"/>
              </w:trPr>
              <w:tc>
                <w:tcPr>
                  <w:tcW w:w="0" w:type="auto"/>
                </w:tcPr>
                <w:p w14:paraId="74F3AE3C" w14:textId="77777777" w:rsidR="00E6127A" w:rsidRPr="001C7AC5" w:rsidRDefault="00E6127A" w:rsidP="00CB3F94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C7AC5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74F3AE3E" w14:textId="77777777" w:rsidR="00D71FF2" w:rsidRPr="001C7AC5" w:rsidRDefault="00D71FF2" w:rsidP="00E6127A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1FF2" w:rsidRPr="001C7AC5" w14:paraId="74F3AE45" w14:textId="77777777" w:rsidTr="00E726D5">
        <w:trPr>
          <w:trHeight w:val="284"/>
        </w:trPr>
        <w:tc>
          <w:tcPr>
            <w:tcW w:w="3875" w:type="dxa"/>
            <w:vMerge/>
          </w:tcPr>
          <w:p w14:paraId="74F3AE40" w14:textId="77777777" w:rsidR="00D71FF2" w:rsidRPr="001C7AC5" w:rsidRDefault="00D71FF2" w:rsidP="00E726D5">
            <w:pPr>
              <w:tabs>
                <w:tab w:val="left" w:pos="198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3512" w:type="dxa"/>
            <w:vMerge/>
          </w:tcPr>
          <w:p w14:paraId="74F3AE41" w14:textId="77777777" w:rsidR="00D71FF2" w:rsidRPr="001C7AC5" w:rsidRDefault="00D71FF2" w:rsidP="00E726D5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4" w:type="dxa"/>
          </w:tcPr>
          <w:p w14:paraId="74F3AE42" w14:textId="77777777" w:rsidR="00D71FF2" w:rsidRPr="001C7AC5" w:rsidRDefault="00D71FF2" w:rsidP="00E726D5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C7AC5">
              <w:rPr>
                <w:rFonts w:ascii="Arial" w:hAnsi="Arial" w:cs="Arial"/>
                <w:sz w:val="20"/>
                <w:szCs w:val="20"/>
              </w:rPr>
              <w:t>№ leht/lehti:</w:t>
            </w:r>
            <w:r w:rsidR="00EB01CA" w:rsidRPr="001C7A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7AC5">
              <w:rPr>
                <w:rFonts w:ascii="Arial" w:hAnsi="Arial" w:cs="Arial"/>
                <w:sz w:val="20"/>
                <w:szCs w:val="20"/>
              </w:rPr>
              <w:t xml:space="preserve">3/3                 </w:t>
            </w:r>
          </w:p>
          <w:p w14:paraId="74F3AE43" w14:textId="77777777" w:rsidR="00D71FF2" w:rsidRPr="001C7AC5" w:rsidRDefault="00D71FF2" w:rsidP="00E726D5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4F3AE44" w14:textId="77777777" w:rsidR="00D71FF2" w:rsidRPr="001C7AC5" w:rsidRDefault="00D71FF2" w:rsidP="00E726D5">
            <w:pPr>
              <w:tabs>
                <w:tab w:val="left" w:pos="19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F3AE46" w14:textId="77777777" w:rsidR="00EA475E" w:rsidRPr="001C7AC5" w:rsidRDefault="00EA475E" w:rsidP="00EA475E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4F3AE47" w14:textId="074D6524" w:rsidR="008B5DC0" w:rsidRPr="001C7AC5" w:rsidRDefault="0059691A" w:rsidP="008B5DC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C7AC5">
        <w:rPr>
          <w:rFonts w:ascii="Arial" w:hAnsi="Arial" w:cs="Arial"/>
          <w:sz w:val="18"/>
          <w:szCs w:val="18"/>
        </w:rPr>
        <w:t>6</w:t>
      </w:r>
      <w:r w:rsidR="008B5DC0" w:rsidRPr="001C7AC5">
        <w:rPr>
          <w:rFonts w:ascii="Arial" w:hAnsi="Arial" w:cs="Arial"/>
          <w:sz w:val="18"/>
          <w:szCs w:val="18"/>
        </w:rPr>
        <w:t xml:space="preserve">.2.3.Tühistama sertifikaat käesoleva lepingu punktides </w:t>
      </w:r>
      <w:r w:rsidR="00E47530" w:rsidRPr="001C7AC5">
        <w:rPr>
          <w:rFonts w:ascii="Arial" w:hAnsi="Arial" w:cs="Arial"/>
          <w:sz w:val="18"/>
          <w:szCs w:val="18"/>
        </w:rPr>
        <w:t>3.1.2-3</w:t>
      </w:r>
      <w:r w:rsidR="008B5DC0" w:rsidRPr="001C7AC5">
        <w:rPr>
          <w:rFonts w:ascii="Arial" w:hAnsi="Arial" w:cs="Arial"/>
          <w:sz w:val="18"/>
          <w:szCs w:val="18"/>
        </w:rPr>
        <w:t xml:space="preserve">.1.8 märgitud kohustuste täitmata jätmisel või Sertifitseerimisasutusega kooskõlastatud ajaks sertifikaadi peatamisega seotud juhtumite kohta selgitava teabe edastamata jätmisel. </w:t>
      </w:r>
    </w:p>
    <w:p w14:paraId="74F3AE48" w14:textId="053FC85E" w:rsidR="008B5DC0" w:rsidRPr="001C7AC5" w:rsidRDefault="0059691A" w:rsidP="008B5DC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C7AC5">
        <w:rPr>
          <w:rFonts w:ascii="Arial" w:hAnsi="Arial" w:cs="Arial"/>
          <w:sz w:val="18"/>
          <w:szCs w:val="18"/>
        </w:rPr>
        <w:t>6</w:t>
      </w:r>
      <w:r w:rsidR="008B5DC0" w:rsidRPr="001C7AC5">
        <w:rPr>
          <w:rFonts w:ascii="Arial" w:hAnsi="Arial" w:cs="Arial"/>
          <w:sz w:val="18"/>
          <w:szCs w:val="18"/>
        </w:rPr>
        <w:t xml:space="preserve">.2.4.Peatama sertifikaadi kehtivuse käesoleva lepingu punktides </w:t>
      </w:r>
      <w:r w:rsidR="00E47530" w:rsidRPr="001C7AC5">
        <w:rPr>
          <w:rFonts w:ascii="Arial" w:hAnsi="Arial" w:cs="Arial"/>
          <w:sz w:val="18"/>
          <w:szCs w:val="18"/>
        </w:rPr>
        <w:t>3.1.13- 3.1.17</w:t>
      </w:r>
      <w:r w:rsidR="008B5DC0" w:rsidRPr="001C7AC5">
        <w:rPr>
          <w:rFonts w:ascii="Arial" w:hAnsi="Arial" w:cs="Arial"/>
          <w:sz w:val="18"/>
          <w:szCs w:val="18"/>
        </w:rPr>
        <w:t xml:space="preserve"> märgitud kohustuste täitmata jätmisel.  </w:t>
      </w:r>
    </w:p>
    <w:p w14:paraId="74F3AE49" w14:textId="1E4D8703" w:rsidR="008B5DC0" w:rsidRPr="001C7AC5" w:rsidRDefault="0059691A" w:rsidP="008B5DC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C7AC5">
        <w:rPr>
          <w:rStyle w:val="m"/>
          <w:rFonts w:ascii="Arial" w:eastAsia="Arial Unicode MS" w:hAnsi="Arial" w:cs="Arial"/>
          <w:bCs/>
          <w:sz w:val="18"/>
          <w:szCs w:val="18"/>
        </w:rPr>
        <w:t>6</w:t>
      </w:r>
      <w:r w:rsidR="008B5DC0" w:rsidRPr="001C7AC5">
        <w:rPr>
          <w:rStyle w:val="m"/>
          <w:rFonts w:ascii="Arial" w:eastAsia="Arial Unicode MS" w:hAnsi="Arial" w:cs="Arial"/>
          <w:bCs/>
          <w:sz w:val="18"/>
          <w:szCs w:val="18"/>
        </w:rPr>
        <w:t xml:space="preserve">.2.5.Piirama </w:t>
      </w:r>
      <w:r w:rsidR="008B5DC0" w:rsidRPr="001C7AC5">
        <w:rPr>
          <w:rFonts w:ascii="Arial" w:hAnsi="Arial" w:cs="Arial"/>
          <w:sz w:val="18"/>
          <w:szCs w:val="18"/>
        </w:rPr>
        <w:t xml:space="preserve">sertifitseerimise ulatust Sertifitseerimisasutusega kooskõlatud </w:t>
      </w:r>
      <w:r w:rsidR="008B5DC0" w:rsidRPr="001C7AC5">
        <w:rPr>
          <w:rStyle w:val="n"/>
          <w:rFonts w:ascii="Arial" w:eastAsia="Arial Unicode MS" w:hAnsi="Arial" w:cs="Arial"/>
          <w:sz w:val="18"/>
          <w:szCs w:val="18"/>
        </w:rPr>
        <w:t>ajaks</w:t>
      </w:r>
      <w:r w:rsidR="008B5DC0" w:rsidRPr="001C7AC5">
        <w:rPr>
          <w:rFonts w:ascii="Arial" w:hAnsi="Arial" w:cs="Arial"/>
          <w:sz w:val="18"/>
          <w:szCs w:val="18"/>
        </w:rPr>
        <w:t xml:space="preserve"> sertifitseeritud isiku keevitustööde kvaliteedinõuete kohase teostamise võimet kinnitava informatsiooni edastamata jätmisel.</w:t>
      </w:r>
    </w:p>
    <w:p w14:paraId="74F3AE4A" w14:textId="707FE490" w:rsidR="008B5DC0" w:rsidRPr="001C7AC5" w:rsidRDefault="0059691A" w:rsidP="008B5DC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C7AC5">
        <w:rPr>
          <w:rFonts w:ascii="Arial" w:hAnsi="Arial" w:cs="Arial"/>
          <w:sz w:val="18"/>
          <w:szCs w:val="18"/>
        </w:rPr>
        <w:t>6</w:t>
      </w:r>
      <w:r w:rsidR="008B5DC0" w:rsidRPr="001C7AC5">
        <w:rPr>
          <w:rFonts w:ascii="Arial" w:hAnsi="Arial" w:cs="Arial"/>
          <w:sz w:val="18"/>
          <w:szCs w:val="18"/>
        </w:rPr>
        <w:t xml:space="preserve">.2.6.Kasutama </w:t>
      </w:r>
      <w:r w:rsidR="00A56460" w:rsidRPr="001C7AC5">
        <w:rPr>
          <w:rFonts w:ascii="Arial" w:hAnsi="Arial" w:cs="Arial"/>
          <w:sz w:val="18"/>
          <w:szCs w:val="18"/>
        </w:rPr>
        <w:t>ELME TKS OU</w:t>
      </w:r>
      <w:r w:rsidR="008B5DC0" w:rsidRPr="001C7AC5">
        <w:rPr>
          <w:rFonts w:ascii="Arial" w:hAnsi="Arial" w:cs="Arial"/>
          <w:sz w:val="18"/>
          <w:szCs w:val="18"/>
        </w:rPr>
        <w:t xml:space="preserve"> purustava ning mittepurustava kontrolli laborid eksaminäidiste katsetamiseks. </w:t>
      </w:r>
    </w:p>
    <w:p w14:paraId="74F3AE4B" w14:textId="3D28ADC0" w:rsidR="008B5DC0" w:rsidRPr="001C7AC5" w:rsidRDefault="0059691A" w:rsidP="008B5DC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C7AC5">
        <w:rPr>
          <w:rFonts w:ascii="Arial" w:hAnsi="Arial" w:cs="Arial"/>
          <w:sz w:val="18"/>
          <w:szCs w:val="18"/>
        </w:rPr>
        <w:t>6</w:t>
      </w:r>
      <w:r w:rsidR="008B5DC0" w:rsidRPr="001C7AC5">
        <w:rPr>
          <w:rFonts w:ascii="Arial" w:hAnsi="Arial" w:cs="Arial"/>
          <w:sz w:val="18"/>
          <w:szCs w:val="18"/>
        </w:rPr>
        <w:t xml:space="preserve">.2.7.Edastama sertifikaadid </w:t>
      </w:r>
      <w:r w:rsidR="008B5DC0" w:rsidRPr="001C7AC5">
        <w:rPr>
          <w:rFonts w:ascii="Arial" w:eastAsia="Times New Roman" w:hAnsi="Arial" w:cs="Arial"/>
          <w:sz w:val="18"/>
          <w:szCs w:val="18"/>
          <w:lang w:eastAsia="ru-RU"/>
        </w:rPr>
        <w:t xml:space="preserve">sertifitseerimisteenuse eest tasuvale organisatsioonile.  </w:t>
      </w:r>
    </w:p>
    <w:p w14:paraId="74F3AE4C" w14:textId="56A1074B" w:rsidR="008B5DC0" w:rsidRPr="001C7AC5" w:rsidRDefault="0059691A" w:rsidP="00A83864">
      <w:pPr>
        <w:pStyle w:val="HTML"/>
        <w:shd w:val="clear" w:color="auto" w:fill="FFFFFF" w:themeFill="background1"/>
        <w:rPr>
          <w:rFonts w:ascii="inherit" w:hAnsi="inherit"/>
          <w:sz w:val="18"/>
          <w:szCs w:val="18"/>
        </w:rPr>
      </w:pPr>
      <w:r w:rsidRPr="001C7AC5">
        <w:rPr>
          <w:rFonts w:ascii="Arial" w:hAnsi="Arial" w:cs="Arial"/>
          <w:sz w:val="18"/>
          <w:szCs w:val="18"/>
        </w:rPr>
        <w:t>6</w:t>
      </w:r>
      <w:r w:rsidR="008B5DC0" w:rsidRPr="001C7AC5">
        <w:rPr>
          <w:rFonts w:ascii="Arial" w:hAnsi="Arial" w:cs="Arial"/>
          <w:sz w:val="18"/>
          <w:szCs w:val="18"/>
        </w:rPr>
        <w:t xml:space="preserve">.2.8.Esitama </w:t>
      </w:r>
      <w:r w:rsidR="008B5DC0" w:rsidRPr="001C7AC5">
        <w:rPr>
          <w:rFonts w:ascii="Arial" w:hAnsi="Arial" w:cs="Arial"/>
          <w:bCs/>
          <w:caps/>
          <w:sz w:val="18"/>
          <w:szCs w:val="18"/>
        </w:rPr>
        <w:t>MTÜ</w:t>
      </w:r>
      <w:r w:rsidR="008B5DC0" w:rsidRPr="001C7AC5">
        <w:rPr>
          <w:rFonts w:ascii="Arial" w:hAnsi="Arial" w:cs="Arial"/>
          <w:sz w:val="18"/>
          <w:szCs w:val="18"/>
          <w:shd w:val="clear" w:color="auto" w:fill="FFFFFF"/>
        </w:rPr>
        <w:t xml:space="preserve"> Eesti Standardimis- ja Akrediteerimiskeskusse </w:t>
      </w:r>
      <w:r w:rsidR="008B5DC0" w:rsidRPr="001C7AC5">
        <w:rPr>
          <w:rFonts w:ascii="Arial" w:hAnsi="Arial" w:cs="Arial"/>
          <w:sz w:val="18"/>
          <w:szCs w:val="18"/>
        </w:rPr>
        <w:t xml:space="preserve">kogu sertifitseerimisprotressi seotud informatsiooni </w:t>
      </w:r>
      <w:r w:rsidR="00D9150A" w:rsidRPr="001C7AC5">
        <w:rPr>
          <w:rFonts w:ascii="Arial" w:hAnsi="Arial" w:cs="Arial"/>
          <w:sz w:val="18"/>
          <w:szCs w:val="18"/>
        </w:rPr>
        <w:t xml:space="preserve">taotleja </w:t>
      </w:r>
      <w:r w:rsidR="008B5DC0" w:rsidRPr="001C7AC5">
        <w:rPr>
          <w:rFonts w:ascii="Arial" w:hAnsi="Arial" w:cs="Arial"/>
          <w:sz w:val="18"/>
          <w:szCs w:val="18"/>
        </w:rPr>
        <w:t xml:space="preserve">või sertifitseeritud isiku kirjalikku nõusolekut saamata. </w:t>
      </w:r>
    </w:p>
    <w:p w14:paraId="74F3AE4D" w14:textId="77777777" w:rsidR="008B5DC0" w:rsidRPr="001C7AC5" w:rsidRDefault="008B5DC0" w:rsidP="008B5DC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4F3AE4E" w14:textId="0E5154C4" w:rsidR="008B5DC0" w:rsidRPr="001C7AC5" w:rsidRDefault="00AD5CD2" w:rsidP="008B5DC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1C7AC5">
        <w:rPr>
          <w:rFonts w:ascii="Arial" w:hAnsi="Arial" w:cs="Arial"/>
          <w:sz w:val="18"/>
          <w:szCs w:val="18"/>
        </w:rPr>
        <w:t>7</w:t>
      </w:r>
      <w:r w:rsidR="008B5DC0" w:rsidRPr="001C7AC5">
        <w:rPr>
          <w:rFonts w:ascii="Arial" w:hAnsi="Arial" w:cs="Arial"/>
          <w:sz w:val="18"/>
          <w:szCs w:val="18"/>
        </w:rPr>
        <w:t xml:space="preserve">.Sertifitseerimisasutuse vastutus. </w:t>
      </w:r>
    </w:p>
    <w:p w14:paraId="74F3AE4F" w14:textId="4171C5BB" w:rsidR="008B5DC0" w:rsidRPr="001C7AC5" w:rsidRDefault="00AD5CD2" w:rsidP="008B5DC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C7AC5">
        <w:rPr>
          <w:rFonts w:ascii="Arial" w:hAnsi="Arial" w:cs="Arial"/>
          <w:sz w:val="18"/>
          <w:szCs w:val="18"/>
        </w:rPr>
        <w:t>7</w:t>
      </w:r>
      <w:r w:rsidR="008B5DC0" w:rsidRPr="001C7AC5">
        <w:rPr>
          <w:rFonts w:ascii="Arial" w:hAnsi="Arial" w:cs="Arial"/>
          <w:sz w:val="18"/>
          <w:szCs w:val="18"/>
        </w:rPr>
        <w:t>.1.Sertifitseerimisasutus kannab vastutust käesolevas lepingus Sertifitseerimisasutuse kohta sätestatud kohustuste täitmise eest.</w:t>
      </w:r>
    </w:p>
    <w:p w14:paraId="74F3AE50" w14:textId="77777777" w:rsidR="008B5DC0" w:rsidRPr="001C7AC5" w:rsidRDefault="008B5DC0" w:rsidP="008B5DC0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</w:p>
    <w:p w14:paraId="74F3AE51" w14:textId="1548704C" w:rsidR="008B5DC0" w:rsidRPr="001C7AC5" w:rsidRDefault="00AD5CD2" w:rsidP="008B5DC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C7AC5">
        <w:rPr>
          <w:rFonts w:ascii="Arial" w:hAnsi="Arial" w:cs="Arial"/>
          <w:sz w:val="18"/>
          <w:szCs w:val="18"/>
        </w:rPr>
        <w:t>8</w:t>
      </w:r>
      <w:r w:rsidR="008B5DC0" w:rsidRPr="001C7AC5">
        <w:rPr>
          <w:rFonts w:ascii="Arial" w:hAnsi="Arial" w:cs="Arial"/>
          <w:sz w:val="18"/>
          <w:szCs w:val="18"/>
        </w:rPr>
        <w:t xml:space="preserve">.Lepingu sõlmimine ja lõpetamine. </w:t>
      </w:r>
    </w:p>
    <w:p w14:paraId="74F3AE52" w14:textId="5B2CF809" w:rsidR="008B5DC0" w:rsidRPr="001C7AC5" w:rsidRDefault="00AD5CD2" w:rsidP="008B5D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C7AC5">
        <w:rPr>
          <w:rFonts w:ascii="Arial" w:hAnsi="Arial" w:cs="Arial"/>
          <w:bCs/>
          <w:sz w:val="18"/>
          <w:szCs w:val="18"/>
        </w:rPr>
        <w:t>8</w:t>
      </w:r>
      <w:r w:rsidR="008B5DC0" w:rsidRPr="001C7AC5">
        <w:rPr>
          <w:rFonts w:ascii="Arial" w:hAnsi="Arial" w:cs="Arial"/>
          <w:bCs/>
          <w:sz w:val="18"/>
          <w:szCs w:val="18"/>
        </w:rPr>
        <w:t xml:space="preserve">.1.Leping </w:t>
      </w:r>
      <w:r w:rsidR="008B5DC0" w:rsidRPr="001C7AC5">
        <w:rPr>
          <w:rFonts w:ascii="Arial" w:hAnsi="Arial" w:cs="Arial"/>
          <w:sz w:val="18"/>
          <w:szCs w:val="18"/>
        </w:rPr>
        <w:t xml:space="preserve">jõustub </w:t>
      </w:r>
      <w:r w:rsidRPr="001C7AC5">
        <w:rPr>
          <w:rFonts w:ascii="Arial" w:hAnsi="Arial" w:cs="Arial"/>
          <w:sz w:val="18"/>
          <w:szCs w:val="18"/>
        </w:rPr>
        <w:t>t</w:t>
      </w:r>
      <w:r w:rsidR="008B5DC0" w:rsidRPr="001C7AC5">
        <w:rPr>
          <w:rFonts w:ascii="Arial" w:hAnsi="Arial" w:cs="Arial"/>
          <w:sz w:val="18"/>
          <w:szCs w:val="18"/>
        </w:rPr>
        <w:t>aotleja sertifitseerimistaotluse allkirjastamise kuupäevast, ning kehtib sertifikaadi kehtivusaja lõpuni või sertifikaadi tühistamiseni.</w:t>
      </w:r>
    </w:p>
    <w:p w14:paraId="74F3AE53" w14:textId="5F068C9B" w:rsidR="008B5DC0" w:rsidRPr="001C7AC5" w:rsidRDefault="00AD5CD2" w:rsidP="008B5D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C7AC5">
        <w:rPr>
          <w:rFonts w:ascii="Arial" w:hAnsi="Arial" w:cs="Arial"/>
          <w:sz w:val="18"/>
          <w:szCs w:val="18"/>
        </w:rPr>
        <w:t>8</w:t>
      </w:r>
      <w:r w:rsidR="008B5DC0" w:rsidRPr="001C7AC5">
        <w:rPr>
          <w:rFonts w:ascii="Arial" w:hAnsi="Arial" w:cs="Arial"/>
          <w:sz w:val="18"/>
          <w:szCs w:val="18"/>
        </w:rPr>
        <w:t>.2.Sertifitseerimisasutusel on õigus l</w:t>
      </w:r>
      <w:r w:rsidR="008B5DC0" w:rsidRPr="001C7AC5">
        <w:rPr>
          <w:rFonts w:ascii="Arial" w:hAnsi="Arial" w:cs="Arial"/>
          <w:bCs/>
          <w:sz w:val="18"/>
          <w:szCs w:val="18"/>
        </w:rPr>
        <w:t xml:space="preserve">eping </w:t>
      </w:r>
      <w:r w:rsidR="008B5DC0" w:rsidRPr="001C7AC5">
        <w:rPr>
          <w:rFonts w:ascii="Arial" w:hAnsi="Arial" w:cs="Arial"/>
          <w:sz w:val="18"/>
          <w:szCs w:val="18"/>
        </w:rPr>
        <w:t xml:space="preserve">ühepoolselt üles öelda, kui </w:t>
      </w:r>
      <w:r w:rsidRPr="001C7AC5">
        <w:rPr>
          <w:rFonts w:ascii="Arial" w:hAnsi="Arial" w:cs="Arial"/>
          <w:sz w:val="18"/>
          <w:szCs w:val="18"/>
        </w:rPr>
        <w:t>t</w:t>
      </w:r>
      <w:r w:rsidR="008B5DC0" w:rsidRPr="001C7AC5">
        <w:rPr>
          <w:rFonts w:ascii="Arial" w:hAnsi="Arial" w:cs="Arial"/>
          <w:sz w:val="18"/>
          <w:szCs w:val="18"/>
        </w:rPr>
        <w:t xml:space="preserve">aotleja </w:t>
      </w:r>
      <w:r w:rsidR="00D9150A" w:rsidRPr="001C7AC5">
        <w:rPr>
          <w:rFonts w:ascii="Arial" w:hAnsi="Arial" w:cs="Arial"/>
          <w:sz w:val="18"/>
          <w:szCs w:val="18"/>
        </w:rPr>
        <w:t xml:space="preserve">või sertifitseeritud isik </w:t>
      </w:r>
      <w:r w:rsidR="008B5DC0" w:rsidRPr="001C7AC5">
        <w:rPr>
          <w:rFonts w:ascii="Arial" w:hAnsi="Arial" w:cs="Arial"/>
          <w:bCs/>
          <w:sz w:val="18"/>
          <w:szCs w:val="18"/>
        </w:rPr>
        <w:t>ei täida oma kohustusi</w:t>
      </w:r>
      <w:r w:rsidR="008B5DC0" w:rsidRPr="001C7AC5">
        <w:rPr>
          <w:rFonts w:ascii="Arial" w:hAnsi="Arial" w:cs="Arial"/>
          <w:sz w:val="18"/>
          <w:szCs w:val="18"/>
        </w:rPr>
        <w:t>.</w:t>
      </w:r>
      <w:r w:rsidR="0059691A" w:rsidRPr="001C7AC5">
        <w:rPr>
          <w:sz w:val="18"/>
          <w:szCs w:val="18"/>
        </w:rPr>
        <w:t xml:space="preserve"> </w:t>
      </w:r>
      <w:r w:rsidR="0059691A" w:rsidRPr="001C7AC5">
        <w:rPr>
          <w:rFonts w:ascii="Arial" w:hAnsi="Arial" w:cs="Arial"/>
          <w:sz w:val="18"/>
          <w:szCs w:val="18"/>
        </w:rPr>
        <w:t>Seejuures säilib kohustus tasuda ELME TKS OU poolt osutatud teenuste eest.</w:t>
      </w:r>
    </w:p>
    <w:p w14:paraId="74F3AE54" w14:textId="32E313A0" w:rsidR="008B5DC0" w:rsidRPr="001C7AC5" w:rsidRDefault="00AD5CD2" w:rsidP="008B5D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C7AC5">
        <w:rPr>
          <w:rFonts w:ascii="Arial" w:hAnsi="Arial" w:cs="Arial"/>
          <w:sz w:val="18"/>
          <w:szCs w:val="18"/>
        </w:rPr>
        <w:t>8</w:t>
      </w:r>
      <w:r w:rsidR="008B5DC0" w:rsidRPr="001C7AC5">
        <w:rPr>
          <w:rFonts w:ascii="Arial" w:hAnsi="Arial" w:cs="Arial"/>
          <w:sz w:val="18"/>
          <w:szCs w:val="18"/>
        </w:rPr>
        <w:t>.3.Lepingu kehtivus lõpeb negatiivse sertifitseerimisotsuse tegemise ning sertifikaadi välja andmata põhjusel.</w:t>
      </w:r>
      <w:r w:rsidR="0059691A" w:rsidRPr="001C7AC5">
        <w:rPr>
          <w:rFonts w:ascii="Arial" w:hAnsi="Arial" w:cs="Arial"/>
          <w:sz w:val="18"/>
          <w:szCs w:val="18"/>
        </w:rPr>
        <w:t xml:space="preserve"> Seejuures säilib kohustus tasuda ELME TKS OU poolt osutatud teenuste eest.</w:t>
      </w:r>
    </w:p>
    <w:p w14:paraId="74F3AE55" w14:textId="77777777" w:rsidR="008B5DC0" w:rsidRPr="001C7AC5" w:rsidRDefault="008B5DC0" w:rsidP="008B5DC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4F3AE56" w14:textId="162B3EAB" w:rsidR="008B5DC0" w:rsidRPr="001C7AC5" w:rsidRDefault="00AD5CD2" w:rsidP="008B5DC0">
      <w:pPr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  <w:r w:rsidRPr="001C7AC5">
        <w:rPr>
          <w:rFonts w:ascii="Arial" w:hAnsi="Arial" w:cs="Arial"/>
          <w:bCs/>
          <w:sz w:val="18"/>
          <w:szCs w:val="18"/>
        </w:rPr>
        <w:t>9</w:t>
      </w:r>
      <w:r w:rsidR="008B5DC0" w:rsidRPr="001C7AC5">
        <w:rPr>
          <w:rFonts w:ascii="Arial" w:hAnsi="Arial" w:cs="Arial"/>
          <w:bCs/>
          <w:sz w:val="18"/>
          <w:szCs w:val="18"/>
        </w:rPr>
        <w:t>. Lisasätted.</w:t>
      </w:r>
    </w:p>
    <w:p w14:paraId="74F3AE57" w14:textId="6EE909F6" w:rsidR="008B5DC0" w:rsidRPr="001C7AC5" w:rsidRDefault="00AD5CD2" w:rsidP="008B5DC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C7AC5">
        <w:rPr>
          <w:rFonts w:ascii="Arial" w:hAnsi="Arial" w:cs="Arial"/>
          <w:sz w:val="18"/>
          <w:szCs w:val="18"/>
        </w:rPr>
        <w:t>9</w:t>
      </w:r>
      <w:r w:rsidR="008B5DC0" w:rsidRPr="001C7AC5">
        <w:rPr>
          <w:rFonts w:ascii="Arial" w:hAnsi="Arial" w:cs="Arial"/>
          <w:sz w:val="18"/>
          <w:szCs w:val="18"/>
        </w:rPr>
        <w:t xml:space="preserve">.1.Kõik lepingust tulenevad erimeelsused lahendatakse läbirääkimiste </w:t>
      </w:r>
      <w:r w:rsidR="008B5DC0" w:rsidRPr="001C7AC5">
        <w:rPr>
          <w:rFonts w:ascii="Arial" w:hAnsi="Arial" w:cs="Arial"/>
          <w:color w:val="000000"/>
          <w:sz w:val="18"/>
          <w:szCs w:val="18"/>
        </w:rPr>
        <w:t>teel. Kui poolte läbirääkimised ei anna</w:t>
      </w:r>
      <w:r w:rsidR="008B5DC0" w:rsidRPr="001C7AC5">
        <w:rPr>
          <w:rFonts w:ascii="Arial" w:hAnsi="Arial" w:cs="Arial"/>
          <w:sz w:val="18"/>
          <w:szCs w:val="18"/>
        </w:rPr>
        <w:t xml:space="preserve"> </w:t>
      </w:r>
      <w:r w:rsidR="008B5DC0" w:rsidRPr="001C7AC5">
        <w:rPr>
          <w:rFonts w:ascii="Arial" w:hAnsi="Arial" w:cs="Arial"/>
          <w:color w:val="000000"/>
          <w:sz w:val="18"/>
          <w:szCs w:val="18"/>
        </w:rPr>
        <w:t xml:space="preserve">tulemusi, </w:t>
      </w:r>
      <w:r w:rsidR="008B5DC0" w:rsidRPr="001C7AC5">
        <w:rPr>
          <w:rFonts w:ascii="Arial" w:eastAsia="Times New Roman" w:hAnsi="Arial" w:cs="Arial"/>
          <w:sz w:val="18"/>
          <w:szCs w:val="18"/>
        </w:rPr>
        <w:t>lahendatakse erimeelsused vastavalt Eesti Vabariigi õigusaktidele.</w:t>
      </w:r>
    </w:p>
    <w:p w14:paraId="74F3AE58" w14:textId="77777777" w:rsidR="008B5DC0" w:rsidRPr="001C7AC5" w:rsidRDefault="008B5DC0" w:rsidP="00EA475E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4F3AE59" w14:textId="77777777" w:rsidR="00D71FF2" w:rsidRPr="001C7AC5" w:rsidRDefault="00D71FF2" w:rsidP="00EA475E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4F3AE5A" w14:textId="77777777" w:rsidR="00EA475E" w:rsidRPr="001C7AC5" w:rsidRDefault="00EA475E" w:rsidP="009421B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4F3AE5B" w14:textId="77777777" w:rsidR="00E31266" w:rsidRPr="001C7AC5" w:rsidRDefault="00E31266" w:rsidP="009421B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4F3AE5C" w14:textId="77777777" w:rsidR="00E31266" w:rsidRPr="001C7AC5" w:rsidRDefault="00E31266" w:rsidP="009421B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4F3AE5D" w14:textId="77777777" w:rsidR="00E31266" w:rsidRPr="001C7AC5" w:rsidRDefault="00E31266" w:rsidP="009421B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4F3AE5E" w14:textId="77777777" w:rsidR="00E31266" w:rsidRPr="001C7AC5" w:rsidRDefault="00E31266" w:rsidP="009421B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4F3AE5F" w14:textId="77777777" w:rsidR="00E31266" w:rsidRPr="001C7AC5" w:rsidRDefault="00E31266" w:rsidP="009421B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4F3AE60" w14:textId="77777777" w:rsidR="00E31266" w:rsidRPr="001C7AC5" w:rsidRDefault="00E31266" w:rsidP="009421B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4F3AE61" w14:textId="77777777" w:rsidR="00E31266" w:rsidRPr="001C7AC5" w:rsidRDefault="00E31266" w:rsidP="009421B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4F3AE62" w14:textId="77777777" w:rsidR="00E31266" w:rsidRPr="001C7AC5" w:rsidRDefault="00E31266" w:rsidP="009421B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4F3AE63" w14:textId="77777777" w:rsidR="00E31266" w:rsidRPr="001C7AC5" w:rsidRDefault="00E31266" w:rsidP="009421B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4F3AE64" w14:textId="77777777" w:rsidR="00E31266" w:rsidRPr="001C7AC5" w:rsidRDefault="00E31266" w:rsidP="009421B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4F3AE65" w14:textId="77777777" w:rsidR="00E31266" w:rsidRPr="001C7AC5" w:rsidRDefault="00E31266" w:rsidP="009421B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4F3AE66" w14:textId="77777777" w:rsidR="00E31266" w:rsidRPr="001C7AC5" w:rsidRDefault="00E31266" w:rsidP="009421B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4F3AE67" w14:textId="77777777" w:rsidR="00E31266" w:rsidRPr="001C7AC5" w:rsidRDefault="00E31266" w:rsidP="009421B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4F3AE68" w14:textId="77777777" w:rsidR="00E31266" w:rsidRPr="001C7AC5" w:rsidRDefault="00E31266" w:rsidP="009421B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4F3AE69" w14:textId="77777777" w:rsidR="00E31266" w:rsidRPr="001C7AC5" w:rsidRDefault="00E31266" w:rsidP="009421B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4F3AE6A" w14:textId="77777777" w:rsidR="00E31266" w:rsidRPr="001C7AC5" w:rsidRDefault="00E31266" w:rsidP="009421B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4F3AE6B" w14:textId="77777777" w:rsidR="00E31266" w:rsidRPr="001C7AC5" w:rsidRDefault="00E31266" w:rsidP="009421B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4F3AE6C" w14:textId="77777777" w:rsidR="00E31266" w:rsidRPr="001C7AC5" w:rsidRDefault="00E31266" w:rsidP="009421B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4F3AE6D" w14:textId="77777777" w:rsidR="00E31266" w:rsidRPr="001C7AC5" w:rsidRDefault="00E31266" w:rsidP="009421B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4F3AE6E" w14:textId="77777777" w:rsidR="00E31266" w:rsidRPr="001C7AC5" w:rsidRDefault="00E31266" w:rsidP="009421B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4F3AE6F" w14:textId="77777777" w:rsidR="00E31266" w:rsidRPr="001C7AC5" w:rsidRDefault="00E31266" w:rsidP="009421B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4F3AE70" w14:textId="77777777" w:rsidR="00E31266" w:rsidRPr="001C7AC5" w:rsidRDefault="00E31266" w:rsidP="009421B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4F3AE71" w14:textId="77777777" w:rsidR="00E31266" w:rsidRPr="001C7AC5" w:rsidRDefault="00E31266" w:rsidP="009421B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4F3AE72" w14:textId="77777777" w:rsidR="00E31266" w:rsidRPr="001C7AC5" w:rsidRDefault="00E31266" w:rsidP="009421B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4F3AE73" w14:textId="77777777" w:rsidR="00E31266" w:rsidRPr="001C7AC5" w:rsidRDefault="00E31266" w:rsidP="009421B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4F3AE74" w14:textId="77777777" w:rsidR="00E31266" w:rsidRPr="001C7AC5" w:rsidRDefault="00E31266" w:rsidP="009421B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4F3AE75" w14:textId="77777777" w:rsidR="00E31266" w:rsidRPr="001C7AC5" w:rsidRDefault="00E31266" w:rsidP="009421B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4F3AE76" w14:textId="77777777" w:rsidR="00E31266" w:rsidRPr="001C7AC5" w:rsidRDefault="00E31266" w:rsidP="009421B3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4F3AE77" w14:textId="77777777" w:rsidR="00E31266" w:rsidRDefault="00E31266" w:rsidP="009421B3">
      <w:pPr>
        <w:spacing w:after="0" w:line="240" w:lineRule="auto"/>
        <w:jc w:val="both"/>
        <w:rPr>
          <w:rFonts w:ascii="Arial" w:hAnsi="Arial" w:cs="Arial"/>
          <w:sz w:val="18"/>
          <w:szCs w:val="18"/>
          <w:lang w:val="et-EE"/>
        </w:rPr>
      </w:pPr>
    </w:p>
    <w:sectPr w:rsidR="00E31266" w:rsidSect="00C111F0">
      <w:pgSz w:w="11906" w:h="16838"/>
      <w:pgMar w:top="624" w:right="340" w:bottom="45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26.25pt;height:23.25pt;visibility:visible;mso-wrap-style:square" o:bullet="t">
        <v:imagedata r:id="rId1" o:title=""/>
      </v:shape>
    </w:pict>
  </w:numPicBullet>
  <w:abstractNum w:abstractNumId="0" w15:restartNumberingAfterBreak="0">
    <w:nsid w:val="609F091B"/>
    <w:multiLevelType w:val="hybridMultilevel"/>
    <w:tmpl w:val="E2B4C6B8"/>
    <w:lvl w:ilvl="0" w:tplc="F4088A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F220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A02E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5AE7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8ED6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5CBD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6A00E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268F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AA5F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21040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07A"/>
    <w:rsid w:val="00034E9D"/>
    <w:rsid w:val="00085995"/>
    <w:rsid w:val="000B68E4"/>
    <w:rsid w:val="000B699F"/>
    <w:rsid w:val="000E342D"/>
    <w:rsid w:val="0012762B"/>
    <w:rsid w:val="00154509"/>
    <w:rsid w:val="00184921"/>
    <w:rsid w:val="001C7AC5"/>
    <w:rsid w:val="001D356E"/>
    <w:rsid w:val="001D4393"/>
    <w:rsid w:val="00234DB7"/>
    <w:rsid w:val="0024460C"/>
    <w:rsid w:val="00252EA5"/>
    <w:rsid w:val="00256113"/>
    <w:rsid w:val="002A2981"/>
    <w:rsid w:val="002E2664"/>
    <w:rsid w:val="002E3794"/>
    <w:rsid w:val="002F1BC6"/>
    <w:rsid w:val="0031781B"/>
    <w:rsid w:val="0036077D"/>
    <w:rsid w:val="00387D8E"/>
    <w:rsid w:val="00411599"/>
    <w:rsid w:val="00415A9E"/>
    <w:rsid w:val="00466BA0"/>
    <w:rsid w:val="0047397B"/>
    <w:rsid w:val="00481B09"/>
    <w:rsid w:val="004B5A53"/>
    <w:rsid w:val="004F1B95"/>
    <w:rsid w:val="004F4948"/>
    <w:rsid w:val="00513853"/>
    <w:rsid w:val="005229FE"/>
    <w:rsid w:val="00546586"/>
    <w:rsid w:val="0059691A"/>
    <w:rsid w:val="005A7E99"/>
    <w:rsid w:val="005E2D50"/>
    <w:rsid w:val="0060493D"/>
    <w:rsid w:val="00612F12"/>
    <w:rsid w:val="0062122D"/>
    <w:rsid w:val="00626F5F"/>
    <w:rsid w:val="00635B11"/>
    <w:rsid w:val="0063734D"/>
    <w:rsid w:val="00661E7E"/>
    <w:rsid w:val="00704B1E"/>
    <w:rsid w:val="00714A34"/>
    <w:rsid w:val="007734AD"/>
    <w:rsid w:val="00785B28"/>
    <w:rsid w:val="007A4143"/>
    <w:rsid w:val="007A5281"/>
    <w:rsid w:val="007B2680"/>
    <w:rsid w:val="007B3190"/>
    <w:rsid w:val="007C11C4"/>
    <w:rsid w:val="007C3862"/>
    <w:rsid w:val="007E49EF"/>
    <w:rsid w:val="007F382F"/>
    <w:rsid w:val="007F5544"/>
    <w:rsid w:val="00847334"/>
    <w:rsid w:val="00862B4E"/>
    <w:rsid w:val="00873EC5"/>
    <w:rsid w:val="008A5CD2"/>
    <w:rsid w:val="008B5DC0"/>
    <w:rsid w:val="008C6303"/>
    <w:rsid w:val="008C689D"/>
    <w:rsid w:val="00932B24"/>
    <w:rsid w:val="009421B3"/>
    <w:rsid w:val="00975114"/>
    <w:rsid w:val="009C1A96"/>
    <w:rsid w:val="009E1DB9"/>
    <w:rsid w:val="00A17580"/>
    <w:rsid w:val="00A431AB"/>
    <w:rsid w:val="00A533A0"/>
    <w:rsid w:val="00A56460"/>
    <w:rsid w:val="00A83864"/>
    <w:rsid w:val="00A83BB2"/>
    <w:rsid w:val="00A876CD"/>
    <w:rsid w:val="00AC0801"/>
    <w:rsid w:val="00AD5CD2"/>
    <w:rsid w:val="00AE1709"/>
    <w:rsid w:val="00B04D12"/>
    <w:rsid w:val="00B04D94"/>
    <w:rsid w:val="00B45B3A"/>
    <w:rsid w:val="00B52CAC"/>
    <w:rsid w:val="00B92924"/>
    <w:rsid w:val="00BA0198"/>
    <w:rsid w:val="00BC60B0"/>
    <w:rsid w:val="00BD6FF6"/>
    <w:rsid w:val="00C00C63"/>
    <w:rsid w:val="00C111F0"/>
    <w:rsid w:val="00C21263"/>
    <w:rsid w:val="00C22F12"/>
    <w:rsid w:val="00C31A84"/>
    <w:rsid w:val="00C74FB4"/>
    <w:rsid w:val="00CA4B08"/>
    <w:rsid w:val="00CB3F94"/>
    <w:rsid w:val="00CB64A2"/>
    <w:rsid w:val="00CD75AC"/>
    <w:rsid w:val="00CE01CF"/>
    <w:rsid w:val="00CE2EA4"/>
    <w:rsid w:val="00CF3E54"/>
    <w:rsid w:val="00D37E69"/>
    <w:rsid w:val="00D431B2"/>
    <w:rsid w:val="00D71FF2"/>
    <w:rsid w:val="00D9150A"/>
    <w:rsid w:val="00D91A96"/>
    <w:rsid w:val="00DA6C56"/>
    <w:rsid w:val="00DE1DA7"/>
    <w:rsid w:val="00E2107A"/>
    <w:rsid w:val="00E31266"/>
    <w:rsid w:val="00E315AC"/>
    <w:rsid w:val="00E433EB"/>
    <w:rsid w:val="00E45107"/>
    <w:rsid w:val="00E47530"/>
    <w:rsid w:val="00E60A56"/>
    <w:rsid w:val="00E6127A"/>
    <w:rsid w:val="00E663D1"/>
    <w:rsid w:val="00E6645C"/>
    <w:rsid w:val="00EA475E"/>
    <w:rsid w:val="00EB01CA"/>
    <w:rsid w:val="00EB1768"/>
    <w:rsid w:val="00EB1FE1"/>
    <w:rsid w:val="00F01C9D"/>
    <w:rsid w:val="00F211C6"/>
    <w:rsid w:val="00F56243"/>
    <w:rsid w:val="00F60E96"/>
    <w:rsid w:val="00F854F2"/>
    <w:rsid w:val="00FB5DF9"/>
    <w:rsid w:val="00FE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74F3AD42"/>
  <w15:docId w15:val="{4F1C4683-1CDB-4321-853A-12A1D975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709"/>
    <w:rPr>
      <w:noProof/>
      <w:lang w:val="nb-NO"/>
    </w:rPr>
  </w:style>
  <w:style w:type="paragraph" w:styleId="1">
    <w:name w:val="heading 1"/>
    <w:basedOn w:val="a"/>
    <w:next w:val="a"/>
    <w:link w:val="10"/>
    <w:uiPriority w:val="9"/>
    <w:qFormat/>
    <w:rsid w:val="00C111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6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semiHidden/>
    <w:rsid w:val="00466BA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semiHidden/>
    <w:rsid w:val="00466BA0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111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6">
    <w:name w:val="Strong"/>
    <w:basedOn w:val="a0"/>
    <w:uiPriority w:val="22"/>
    <w:qFormat/>
    <w:rsid w:val="00C111F0"/>
    <w:rPr>
      <w:b/>
      <w:bCs/>
    </w:rPr>
  </w:style>
  <w:style w:type="character" w:styleId="a7">
    <w:name w:val="Hyperlink"/>
    <w:basedOn w:val="a0"/>
    <w:uiPriority w:val="99"/>
    <w:semiHidden/>
    <w:unhideWhenUsed/>
    <w:rsid w:val="00F211C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43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31AB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2122D"/>
    <w:pPr>
      <w:ind w:left="720"/>
      <w:contextualSpacing/>
    </w:pPr>
  </w:style>
  <w:style w:type="character" w:customStyle="1" w:styleId="m">
    <w:name w:val="m"/>
    <w:basedOn w:val="a0"/>
    <w:rsid w:val="00B04D94"/>
  </w:style>
  <w:style w:type="character" w:customStyle="1" w:styleId="d">
    <w:name w:val="d"/>
    <w:basedOn w:val="a0"/>
    <w:rsid w:val="00B04D94"/>
  </w:style>
  <w:style w:type="character" w:customStyle="1" w:styleId="n">
    <w:name w:val="n"/>
    <w:basedOn w:val="a0"/>
    <w:rsid w:val="00E315AC"/>
  </w:style>
  <w:style w:type="paragraph" w:customStyle="1" w:styleId="Default">
    <w:name w:val="Default"/>
    <w:rsid w:val="00704B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473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4733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47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8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hurm@blrt.e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mailto:d.hurm@blrt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hyperlink" Target="mailto:d.hurm@blrt.ee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31617-820C-4DBD-B525-55E1E85F7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1349</Words>
  <Characters>7825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Hurm Dmitri</dc:creator>
  <cp:lastModifiedBy>Dmitri Hurm</cp:lastModifiedBy>
  <cp:revision>12</cp:revision>
  <cp:lastPrinted>2025-10-01T17:26:00Z</cp:lastPrinted>
  <dcterms:created xsi:type="dcterms:W3CDTF">2025-10-28T06:51:00Z</dcterms:created>
  <dcterms:modified xsi:type="dcterms:W3CDTF">2025-10-28T12:35:00Z</dcterms:modified>
</cp:coreProperties>
</file>